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CA267E" w:rsidR="00E4321B" w:rsidRPr="00E4321B" w:rsidRDefault="00B647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B757C1" w:rsidR="00DF4FD8" w:rsidRPr="00DF4FD8" w:rsidRDefault="00B647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CEFD11" w:rsidR="00DF4FD8" w:rsidRPr="0075070E" w:rsidRDefault="00B647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B70052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6C8AC4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DD9FD9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0CD065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46C96C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E1C8DA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F9ED1" w:rsidR="00DF4FD8" w:rsidRPr="00DF4FD8" w:rsidRDefault="00B64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103C5B" w:rsidR="00DF4FD8" w:rsidRPr="00B647AD" w:rsidRDefault="00B647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7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954DD3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F21DFF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F90F45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C9B615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A10EA7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E9F68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069E3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D4DD99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C9C349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805C8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3BFDBD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4C660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0E5D51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B6BA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04DBFA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4B7BEE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02009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4552F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BCCF1A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2A97B5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6B5556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6AEC3F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53006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DBDB6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E74CEA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F15C8F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682020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78B4D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0A9082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5D33F4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9EB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DDA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56B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083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CA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B6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A87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405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CC8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44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57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7E16F0" w:rsidR="00B87141" w:rsidRPr="0075070E" w:rsidRDefault="00B647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CC72A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6D233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8F8BE7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17EFC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309704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40219D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713D8" w:rsidR="00B87141" w:rsidRPr="00DF4FD8" w:rsidRDefault="00B64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3E4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EE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7F5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E2263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F4D87B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87281D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4B21A7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2B2CF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AB8FC9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363934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D8DEE6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3449C0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7F0F35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A6D898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5D760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2A2803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42BB6F7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BD17E47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2E0D02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176F47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D493B9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893B0A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88C83B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93AC61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D99CFD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7F48DF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8D48F7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1934CC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FDF878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DC4A9E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DED856" w:rsidR="00DF0BAE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1E3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5CE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2C6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92D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2C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263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68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A8A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DC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9C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73B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3D41F" w:rsidR="00857029" w:rsidRPr="0075070E" w:rsidRDefault="00B647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7206B4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5709D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A34A4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96B151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7749B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8E49A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AB0654" w:rsidR="00857029" w:rsidRPr="00DF4FD8" w:rsidRDefault="00B64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45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980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FDA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81F4A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949105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2475E7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DC8A1D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A913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35DED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37A5D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7197B7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21B1E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CF4EA1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DCA7C8" w:rsidR="00DF4FD8" w:rsidRPr="00B647AD" w:rsidRDefault="00B647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7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23D547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26867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2935F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E79718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5DF85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4817E0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49B619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F1DC59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AE74C2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0D923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735E4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F1A5D9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6C07CC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354F3B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D6D2CF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A85A85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EE2006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521D76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827EC2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F0A971" w:rsidR="00DF4FD8" w:rsidRPr="004020EB" w:rsidRDefault="00B64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DA14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8A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E5D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DA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A3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62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053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C5B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E1906E" w:rsidR="00C54E9D" w:rsidRDefault="00B647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3BF0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1229F" w:rsidR="00C54E9D" w:rsidRDefault="00B647AD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70F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57B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BDC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5A7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42AA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4F4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9A48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37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CFA8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BEC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91AB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0EF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1A8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51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885D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47A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