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6EC3D" w:rsidR="00E4321B" w:rsidRPr="00E4321B" w:rsidRDefault="00475A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E0988E" w:rsidR="00DF4FD8" w:rsidRPr="00DF4FD8" w:rsidRDefault="00475A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C8CF0B" w:rsidR="00DF4FD8" w:rsidRPr="0075070E" w:rsidRDefault="00475A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EE30F2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CC6C0B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749A53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F75418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507EE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7BB6EB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679FA3" w:rsidR="00DF4FD8" w:rsidRPr="00DF4FD8" w:rsidRDefault="00475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4A3C6" w:rsidR="00DF4FD8" w:rsidRPr="00475A79" w:rsidRDefault="00475A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A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1DB8B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C1D490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A5617F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5C56C9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CCE0523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6A21C0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945E6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1146D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6E3B56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996115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E9983B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9CAB91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54275A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E19E23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D68D5A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0067E47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86E9AA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93A0D9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92DEA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7ED427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9C8A1E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B0001A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A817C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6EF732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5A63BF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057D68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524E10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ACE276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A0FF75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637241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22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10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E69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15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40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EE8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31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579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C6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D1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27A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7A0F6" w:rsidR="00B87141" w:rsidRPr="0075070E" w:rsidRDefault="00475A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E212E9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0CE605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DC17ED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FD8C4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694E20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FEE56A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6C0A9" w:rsidR="00B87141" w:rsidRPr="00DF4FD8" w:rsidRDefault="00475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FFC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509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F63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196DC7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C4267A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0209AC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BD8BB7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45C960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C096B4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52C0FB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968480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65FD93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A5FA081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30EF7A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71CDF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273516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7B95C57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CFF215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9D10E7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065F42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55A6F6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D9A268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49A6ED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736D8C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250E1B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5B4274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F9C5C5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050480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D449AE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6F4B5E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C7302C" w:rsidR="00DF0BAE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900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7A2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092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3E2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3A3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F90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11A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322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18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A9E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B8C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5E86CC" w:rsidR="00857029" w:rsidRPr="0075070E" w:rsidRDefault="00475A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F4AA2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1E15E1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2ECB0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BEE0D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7FF0EB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7FB73F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3012E4" w:rsidR="00857029" w:rsidRPr="00DF4FD8" w:rsidRDefault="00475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F27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E7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A4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741975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D998D6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FD041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1717DF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89DE64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4DBB01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995BE9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7AE62E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BAF255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D70AC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D5C32C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FE31D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77DD19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749344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766A76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8A7251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650D0B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FEB29E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6D592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7B597C2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B3CC2A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D9BBEE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FD690F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6897E1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54A03A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29B57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7BCED0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224D90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B3A2C0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357F62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BD5054" w:rsidR="00DF4FD8" w:rsidRPr="004020EB" w:rsidRDefault="00475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6BF5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0EE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D6E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9E4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13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D8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9FD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FD3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375A9" w:rsidR="00C54E9D" w:rsidRDefault="00475A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6CF3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E6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605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AFD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A32F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FE4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6DD9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3D8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7E5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55E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0F4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843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1344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08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85B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0A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43B2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A7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