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F2451E" w:rsidR="00E4321B" w:rsidRPr="00E4321B" w:rsidRDefault="00DF42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5C6F9D" w:rsidR="00DF4FD8" w:rsidRPr="00DF4FD8" w:rsidRDefault="00DF42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F3845" w:rsidR="00DF4FD8" w:rsidRPr="0075070E" w:rsidRDefault="00DF42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F89748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E9CACA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44B4BC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F1F6DC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D1B195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F4AC5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5E2DE" w:rsidR="00DF4FD8" w:rsidRPr="00DF4FD8" w:rsidRDefault="00DF42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DEC151" w:rsidR="00DF4FD8" w:rsidRPr="00DF42FC" w:rsidRDefault="00DF4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B16D931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69F3E6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672425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E98CA2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9A7E6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27CBB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59D7EF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3CAD0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4E6868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8B01575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9F1693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E1B0F91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2BDBF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376A78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4B6825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8B34385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3EBD1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E195AF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677F6D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019A27E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1588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98FB87F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6419F2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2E40E0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673A0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79B992" w:rsidR="00DF4FD8" w:rsidRPr="00DF42FC" w:rsidRDefault="00DF42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42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3D44680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D664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C07CBD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DD741C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BC1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E4A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663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6BC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0F4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C6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82B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83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1D2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84A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395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8748AB" w:rsidR="00B87141" w:rsidRPr="0075070E" w:rsidRDefault="00DF42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487B80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C0A841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7009D5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9AEFEE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638288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3F3321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BB0420" w:rsidR="00B87141" w:rsidRPr="00DF4FD8" w:rsidRDefault="00DF42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C85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7B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06B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F61664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4F1171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9DEAB5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0D2000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7D01EF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E37204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B9ED30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A026E5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72AFAD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DF869C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D427C09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2E3D05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80229C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619367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53DCBE0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4EFEA9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90001C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697A7B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2A8BAD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E4DA42B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8171C8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C93E3B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F033EB8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C4391E3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0A8F277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5098C0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980EBD8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F47C2F" w:rsidR="00DF0BAE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4D0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49D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938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D53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06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6FA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E39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5F22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B9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047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8A1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43BAB" w:rsidR="00857029" w:rsidRPr="0075070E" w:rsidRDefault="00DF42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701613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432244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F1432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7C67B3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F78FB8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F5D4CC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BCCD61" w:rsidR="00857029" w:rsidRPr="00DF4FD8" w:rsidRDefault="00DF42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1EC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438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971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C71E23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CD0A41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0B8324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F927B8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9A4D6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EF47E1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39674C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B4770B8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685783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1AFEC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6A295F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D7400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5B80BE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1852F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62E8E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2D8CFE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31186A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CAAF809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40E67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EAB91A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595DDC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59FB3EC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16E4B6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592177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B86A932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7D6C0C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2FFF04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0471532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083617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C3F26D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8AEB7B" w:rsidR="00DF4FD8" w:rsidRPr="004020EB" w:rsidRDefault="00DF42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789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6A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366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159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70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A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C3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2F3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1B6A5" w:rsidR="00C54E9D" w:rsidRDefault="00DF42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1D69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697B90" w:rsidR="00C54E9D" w:rsidRDefault="00DF42FC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66BF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4F7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9BE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9D8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99D2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A55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27A0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77E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3AF9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FA5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9415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119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1825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32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6220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2FC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