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F2451E" w:rsidR="00E4321B" w:rsidRPr="00E4321B" w:rsidRDefault="00DF42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5C6F9D" w:rsidR="00DF4FD8" w:rsidRPr="00DF4FD8" w:rsidRDefault="00DF42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F3845" w:rsidR="00DF4FD8" w:rsidRPr="0075070E" w:rsidRDefault="00DF42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F89748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E9CACA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44B4BC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F1F6DC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D1B195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8F4AC5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A5E2DE" w:rsidR="00DF4FD8" w:rsidRPr="00DF4FD8" w:rsidRDefault="00DF4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DEC151" w:rsidR="00DF4FD8" w:rsidRPr="00DF42FC" w:rsidRDefault="00DF4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16D931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69F3E6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672425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E98CA2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9A7E6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27CBB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59D7EF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3CAD0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4E6868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8B01575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9F1693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1B0F91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2BDBF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376A78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4B6825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B34385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3EBD1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E195AF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677F6D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019A27E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1588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8FB87F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6419F2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2E40E0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673A0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79B992" w:rsidR="00DF4FD8" w:rsidRPr="00DF42FC" w:rsidRDefault="00DF4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D44680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D664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C07CBD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DD741C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BC1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E4A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663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6BC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0F4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C6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82B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83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1D2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84A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395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8748AB" w:rsidR="00B87141" w:rsidRPr="0075070E" w:rsidRDefault="00DF42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487B80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C0A841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7009D5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AEFEE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638288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3F3321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BB0420" w:rsidR="00B87141" w:rsidRPr="00DF4FD8" w:rsidRDefault="00DF4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EC8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7B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06B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F61664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4F1171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9DEAB5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0D2000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7D01EF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E37204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B9ED30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A026E5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72AFAD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DF869C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427C09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2E3D05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80229C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619367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3DCBE0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4EFEA9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90001C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697A7B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2A8BAD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4DA42B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8171C8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C93E3B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033EB8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4391E3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A8F277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5098C0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80EBD8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F47C2F" w:rsidR="00DF0BAE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4D0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49D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938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D53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06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6FA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39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5F2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B9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47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8A1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43BAB" w:rsidR="00857029" w:rsidRPr="0075070E" w:rsidRDefault="00DF42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701613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432244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F1432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7C67B3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F78FB8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F5D4CC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CCD61" w:rsidR="00857029" w:rsidRPr="00DF4FD8" w:rsidRDefault="00DF4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EC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438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971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C71E23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CD0A41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0B8324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F927B8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9A4D6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EF47E1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39674C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4770B8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685783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1AFEC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6A295F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D7400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5B80BE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1852F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62E8E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2D8CFE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31186A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AAF809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40E67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EAB91A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595DDC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9FB3EC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16E4B6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592177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86A932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7D6C0C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2FFF04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0471532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083617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C3F26D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8AEB7B" w:rsidR="00DF4FD8" w:rsidRPr="004020EB" w:rsidRDefault="00DF4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789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6A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366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15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70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3A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9C3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F3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21B6A5" w:rsidR="00C54E9D" w:rsidRDefault="00DF42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1D69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697B90" w:rsidR="00C54E9D" w:rsidRDefault="00DF42FC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66BF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F7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9BE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9D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99D2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A55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27A0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77E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AF9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FA5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415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119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825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32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6220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2FC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