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067561" w:rsidR="00E4321B" w:rsidRPr="00E4321B" w:rsidRDefault="00C069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B22143" w:rsidR="00DF4FD8" w:rsidRPr="00DF4FD8" w:rsidRDefault="00C069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A9B395" w:rsidR="00DF4FD8" w:rsidRPr="0075070E" w:rsidRDefault="00C069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D89800" w:rsidR="00DF4FD8" w:rsidRPr="00DF4FD8" w:rsidRDefault="00C069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672122" w:rsidR="00DF4FD8" w:rsidRPr="00DF4FD8" w:rsidRDefault="00C069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48FAE2" w:rsidR="00DF4FD8" w:rsidRPr="00DF4FD8" w:rsidRDefault="00C069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A07311" w:rsidR="00DF4FD8" w:rsidRPr="00DF4FD8" w:rsidRDefault="00C069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68AA3D" w:rsidR="00DF4FD8" w:rsidRPr="00DF4FD8" w:rsidRDefault="00C069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D667A4" w:rsidR="00DF4FD8" w:rsidRPr="00DF4FD8" w:rsidRDefault="00C069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F0A5F7" w:rsidR="00DF4FD8" w:rsidRPr="00DF4FD8" w:rsidRDefault="00C069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DAA654" w:rsidR="00DF4FD8" w:rsidRPr="00C0691F" w:rsidRDefault="00C069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9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4BEE133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569A6B6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7085FDD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5132C39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8485583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9F4426D" w:rsidR="00DF4FD8" w:rsidRPr="00C0691F" w:rsidRDefault="00C069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9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CD8933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8BCC5BC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2BBDFF3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698B70B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9E0648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CE5F982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C73E92C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30D31C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72526B8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12782EC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22C6477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B33ABF9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1E276DC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1F1CD45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38DE30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8E6306B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9026874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9F9739B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E1050AA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099641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E0CE8C4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F42A53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490939A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097BE0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EE22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62AF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627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64B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E59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76C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B28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505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5D2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286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027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478F03" w:rsidR="00B87141" w:rsidRPr="0075070E" w:rsidRDefault="00C069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310908" w:rsidR="00B87141" w:rsidRPr="00DF4FD8" w:rsidRDefault="00C069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AC7C03" w:rsidR="00B87141" w:rsidRPr="00DF4FD8" w:rsidRDefault="00C069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B87720" w:rsidR="00B87141" w:rsidRPr="00DF4FD8" w:rsidRDefault="00C069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A4D8DF" w:rsidR="00B87141" w:rsidRPr="00DF4FD8" w:rsidRDefault="00C069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6E6B38" w:rsidR="00B87141" w:rsidRPr="00DF4FD8" w:rsidRDefault="00C069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26367E" w:rsidR="00B87141" w:rsidRPr="00DF4FD8" w:rsidRDefault="00C069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A001EE" w:rsidR="00B87141" w:rsidRPr="00DF4FD8" w:rsidRDefault="00C069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815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FDC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9D7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B18143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B844B9F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781C921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1958C40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827705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F6CBC4C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DE48EF9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75823F4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2835841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7BDD0E7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D23553A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3438DC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BDF5302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BC8EEF0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02CC40E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85D8A7A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D0EF00F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F43D1F9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48BEC8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959E502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F7BB227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2EE8677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597B3DD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D7B446F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AA030D0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A39262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AAE8524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ACC50A" w:rsidR="00DF0BAE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70FE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DF5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7CA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A8E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7B1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ED3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BA6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AF3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340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7CB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DE5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2120E3" w:rsidR="00857029" w:rsidRPr="0075070E" w:rsidRDefault="00C069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3762D7" w:rsidR="00857029" w:rsidRPr="00DF4FD8" w:rsidRDefault="00C069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6BD275" w:rsidR="00857029" w:rsidRPr="00DF4FD8" w:rsidRDefault="00C069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AAB2EE" w:rsidR="00857029" w:rsidRPr="00DF4FD8" w:rsidRDefault="00C069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AE5E30" w:rsidR="00857029" w:rsidRPr="00DF4FD8" w:rsidRDefault="00C069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3C915F" w:rsidR="00857029" w:rsidRPr="00DF4FD8" w:rsidRDefault="00C069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30F566" w:rsidR="00857029" w:rsidRPr="00DF4FD8" w:rsidRDefault="00C069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4F3CEA" w:rsidR="00857029" w:rsidRPr="00DF4FD8" w:rsidRDefault="00C069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E5B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2DB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CA8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2D05FE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E2D2CFB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4B0B083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A34DCDC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557D7C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CD9D43D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0A7627F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2BFBC5A" w:rsidR="00DF4FD8" w:rsidRPr="00C0691F" w:rsidRDefault="00C069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9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92C2765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D77A8A1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2C52E8C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BC71B1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FB127DC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F3899D2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4071447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EFB709B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C767B8B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EDF8851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EA9024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93D2B25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E920166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E4309CE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7059F12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D6F3EB4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577EA82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5012A8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D132C4B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9983891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6D2A02C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16AC756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4662F32" w:rsidR="00DF4FD8" w:rsidRPr="004020EB" w:rsidRDefault="00C069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F2D4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D75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425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081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35F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030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A6C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549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DC95A1" w:rsidR="00C54E9D" w:rsidRDefault="00C0691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626D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E2ABF7" w:rsidR="00C54E9D" w:rsidRDefault="00C0691F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066E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888D90" w:rsidR="00C54E9D" w:rsidRDefault="00C0691F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BE39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356D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A712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B2E1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6AB4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87D0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A295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5D9D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43FB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787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1C31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2DAD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A711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691F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