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93CD8" w:rsidR="00E4321B" w:rsidRPr="00E4321B" w:rsidRDefault="00F71F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593A8A" w:rsidR="00DF4FD8" w:rsidRPr="00DF4FD8" w:rsidRDefault="00F71F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D38080" w:rsidR="00DF4FD8" w:rsidRPr="0075070E" w:rsidRDefault="00F71F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8841F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F5B0F8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89862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526A59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7C1CEF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9EE885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1B294B" w:rsidR="00DF4FD8" w:rsidRPr="00DF4FD8" w:rsidRDefault="00F71F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73658B" w:rsidR="00DF4FD8" w:rsidRPr="00F71FCF" w:rsidRDefault="00F71F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1F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64A953D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5F53E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EABB7D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FE3971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1DC5F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FD84287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9B64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4AAE59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9C110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2332B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42A215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C07DD4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872B21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40FFBF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C20548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1D9D8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1185E1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D2D9BF9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0D72D1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C34CB4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8BD08A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86FFB7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28F76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729C86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D5A795E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48E7D3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65B44E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4F15C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DA3D5A1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28446F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2D64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63F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351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D6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04E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40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E0F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5A4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EAC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A01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AA9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BD14C" w:rsidR="00B87141" w:rsidRPr="0075070E" w:rsidRDefault="00F71F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102611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4B767D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18CE8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A920C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AE4FD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CD929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9BD82" w:rsidR="00B87141" w:rsidRPr="00DF4FD8" w:rsidRDefault="00F71F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B09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C46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EC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BCA724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69C8077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CE34A7B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3C88BE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54CF9C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C7F258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E14FDA0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9A42AE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C94D6C5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B590B4C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63C8260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EA3DB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F2C36CC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BE5459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C046EF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456B02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27EA8E1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CB5A904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D7F6E2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98E635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0AAED7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28DD305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018454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A6C46C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73299D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746496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31C9365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C99EFEA" w:rsidR="00DF0BAE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95D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109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A16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7E5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D80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220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3D9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0B6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E1F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C24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7B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A1697C" w:rsidR="00857029" w:rsidRPr="0075070E" w:rsidRDefault="00F71F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D110D3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6DC514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D7053E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7A56AE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1C6D71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B6351E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B5E743" w:rsidR="00857029" w:rsidRPr="00DF4FD8" w:rsidRDefault="00F71F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28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0A5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694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5F6087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620637C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AA29BD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B48187B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1734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9899F2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140B66A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5A0617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5344690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7BB4FD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9B93DE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198B17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57787B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066249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31A26C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46AC544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7EB0B1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50694E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401390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FDC9E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C5990A0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13E8420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D35F468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4F5EAF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9D94BF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30AAB6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143F5B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0952F4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13D404A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2EBAE34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1286B15" w:rsidR="00DF4FD8" w:rsidRPr="004020EB" w:rsidRDefault="00F71F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6A0F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2C8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978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7BD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4AC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41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75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46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2A19DA" w:rsidR="00C54E9D" w:rsidRDefault="00F71FC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E61D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03C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FD32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305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81D4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92E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D187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383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545E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BE0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B38A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A14D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8A7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247F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CD8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D8B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5A13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