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5B96F0" w:rsidR="00E4321B" w:rsidRPr="00E4321B" w:rsidRDefault="00A939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55EDBA" w:rsidR="00DF4FD8" w:rsidRPr="00DF4FD8" w:rsidRDefault="00A939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7ECB7" w:rsidR="00DF4FD8" w:rsidRPr="0075070E" w:rsidRDefault="00A939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5DC9D9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D57A9E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910197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CEF245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368E00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42175D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E6BA23" w:rsidR="00DF4FD8" w:rsidRPr="00DF4FD8" w:rsidRDefault="00A93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E1BA4" w:rsidR="00DF4FD8" w:rsidRPr="00A939B6" w:rsidRDefault="00A93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268C24" w:rsidR="00DF4FD8" w:rsidRPr="00A939B6" w:rsidRDefault="00A93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5C768E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1065D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76FBDD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1B0A9F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90E5B9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FF950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C91A6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DD0EBF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0EA34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AC105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8E26B5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4E7820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B36405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152537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45ECE0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DEB929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76C1C3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87D57B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4A510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22E188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5B78AD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2461F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5484D0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44F56D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B4F37FF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522A95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DC2969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C0A1AD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01BE6E0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974D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81B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798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F1B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000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17F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01A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86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0D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598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F7D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5B7514" w:rsidR="00B87141" w:rsidRPr="0075070E" w:rsidRDefault="00A939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16F7C4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3954A9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BB3C00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34B6F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D1A73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0DBA8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92C13" w:rsidR="00B87141" w:rsidRPr="00DF4FD8" w:rsidRDefault="00A93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49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D06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09D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D09605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A1841E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D7EF31" w:rsidR="00DF0BAE" w:rsidRPr="00A939B6" w:rsidRDefault="00A93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8EC497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BBBFC6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3F8551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FFF5EC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9BD6C9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01C97A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FD98C6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DD5531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C9179A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69F98B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061C05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BF50AA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F4A4E0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C708708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284D8F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CFC5D0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C3840F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59FDF0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802FE7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6D9410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4C4968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021AD2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52A19E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A0B8A3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B4A3C2" w:rsidR="00DF0BAE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FB3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F68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A74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902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0C7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6A1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96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1D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0C2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8B7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33B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8D47CF" w:rsidR="00857029" w:rsidRPr="0075070E" w:rsidRDefault="00A939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02E4B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895262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A4B7A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2A108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C0672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D7F937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33C603" w:rsidR="00857029" w:rsidRPr="00DF4FD8" w:rsidRDefault="00A93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A0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558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0DC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49AAF6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6548F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8824A9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2C59B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02BAE0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B65A3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38779C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C800BC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8F2DC6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6D6A4F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30F13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BF185E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F7D269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E9CAE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92AC09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7CEDFA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A146F6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F7D8C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64284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BF7F2F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53972E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93C1F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8D8883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68BDD77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9EF75D2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771BCD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B2164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0FC001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17D6B4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C83F49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00EB5B" w:rsidR="00DF4FD8" w:rsidRPr="004020EB" w:rsidRDefault="00A93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951E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4B2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3AD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185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C32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BA7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7E9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868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BB2E7" w:rsidR="00C54E9D" w:rsidRDefault="00A939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330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53D328" w:rsidR="00C54E9D" w:rsidRDefault="00A939B6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49F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128C85" w:rsidR="00C54E9D" w:rsidRDefault="00A939B6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D978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81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F5B7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C07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92F1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085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5272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83A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FABC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01B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387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5F6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603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39B6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