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0760BD" w:rsidR="00E4321B" w:rsidRPr="00E4321B" w:rsidRDefault="00F11A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0F1A296" w:rsidR="00DF4FD8" w:rsidRPr="00DF4FD8" w:rsidRDefault="00F11A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5E4DC0" w:rsidR="00DF4FD8" w:rsidRPr="0075070E" w:rsidRDefault="00F11A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2EB695" w:rsidR="00DF4FD8" w:rsidRPr="00DF4FD8" w:rsidRDefault="00F11A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E11DDA" w:rsidR="00DF4FD8" w:rsidRPr="00DF4FD8" w:rsidRDefault="00F11A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16E1A3" w:rsidR="00DF4FD8" w:rsidRPr="00DF4FD8" w:rsidRDefault="00F11A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5E3EB8" w:rsidR="00DF4FD8" w:rsidRPr="00DF4FD8" w:rsidRDefault="00F11A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05F1E0" w:rsidR="00DF4FD8" w:rsidRPr="00DF4FD8" w:rsidRDefault="00F11A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09CFF4" w:rsidR="00DF4FD8" w:rsidRPr="00DF4FD8" w:rsidRDefault="00F11A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488047" w:rsidR="00DF4FD8" w:rsidRPr="00DF4FD8" w:rsidRDefault="00F11A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78DF96" w:rsidR="00DF4FD8" w:rsidRPr="00F11AA2" w:rsidRDefault="00F11A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A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A577B43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4BD7ABA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19A01D7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EEC0985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0763951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E9631F4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5E160D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E462143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258F702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BFCCBD2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FDCE336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176EE55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4D3AD2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0D0431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3A2C51F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C7A907C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9928F8A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7016BCD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AECD55B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CE5D5A4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C85DDA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BF9C75B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3E0BD8E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0CE3020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8879CDA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339DE14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A83E154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333BA1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F6212C5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5E35D28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E797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58D8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44B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475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87F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82E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7E0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C00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DA1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456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D16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4104B5" w:rsidR="00B87141" w:rsidRPr="0075070E" w:rsidRDefault="00F11A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8F7C4E" w:rsidR="00B87141" w:rsidRPr="00DF4FD8" w:rsidRDefault="00F11A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C6F743" w:rsidR="00B87141" w:rsidRPr="00DF4FD8" w:rsidRDefault="00F11A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0143BF" w:rsidR="00B87141" w:rsidRPr="00DF4FD8" w:rsidRDefault="00F11A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A4A49F" w:rsidR="00B87141" w:rsidRPr="00DF4FD8" w:rsidRDefault="00F11A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76A722" w:rsidR="00B87141" w:rsidRPr="00DF4FD8" w:rsidRDefault="00F11A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74BC6B" w:rsidR="00B87141" w:rsidRPr="00DF4FD8" w:rsidRDefault="00F11A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39C160" w:rsidR="00B87141" w:rsidRPr="00DF4FD8" w:rsidRDefault="00F11A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9B0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73A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668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4B32CC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C3B9D18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34B9CC5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6D59974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B1D75F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42D7FE5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99E6B22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064E7CE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A909E63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20495E8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D5AF1BA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0789F8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1EAFBCF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019F978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E3FD77E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5314340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87AB100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069764C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DA05F3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9E32020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4CB0BEF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18CD39B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FB4E483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200693D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0B75914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533537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29A89A6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CC90A00" w:rsidR="00DF0BAE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7916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183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42D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D88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C9D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3D6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D1D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F24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A3D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25F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7EF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8247AC" w:rsidR="00857029" w:rsidRPr="0075070E" w:rsidRDefault="00F11A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78758A" w:rsidR="00857029" w:rsidRPr="00DF4FD8" w:rsidRDefault="00F11A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AAF49C" w:rsidR="00857029" w:rsidRPr="00DF4FD8" w:rsidRDefault="00F11A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E7A5E1" w:rsidR="00857029" w:rsidRPr="00DF4FD8" w:rsidRDefault="00F11A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49996F" w:rsidR="00857029" w:rsidRPr="00DF4FD8" w:rsidRDefault="00F11A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350D3A" w:rsidR="00857029" w:rsidRPr="00DF4FD8" w:rsidRDefault="00F11A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CFBB5A" w:rsidR="00857029" w:rsidRPr="00DF4FD8" w:rsidRDefault="00F11A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E0E427" w:rsidR="00857029" w:rsidRPr="00DF4FD8" w:rsidRDefault="00F11A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03A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C5A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7E2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1B495F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FD74542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8CF77FD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5A1EE09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137D7B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717F502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E7D2004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A3C4BD9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70C8F83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719E975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C473A9F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473633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80A9CAC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C004DBB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35B0847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3EC6C5B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1D8F7AD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FCFA2BA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9BE231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A020197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1A18BE4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F7FD6E9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42A679E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03C3A03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54BB7EC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C1C645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37F44F4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C6BC5DB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C9A1872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5732DD1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6B5D920" w:rsidR="00DF4FD8" w:rsidRPr="004020EB" w:rsidRDefault="00F11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9576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7B6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58A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0A3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1FE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021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8A4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CEA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21B055" w:rsidR="00C54E9D" w:rsidRDefault="00F11AA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E234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3697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164A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64BB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325D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7FFB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3684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E5A2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7B71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88FC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CEDC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53CB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FA86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B5B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FE84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57FF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1F7E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