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0760BD" w:rsidR="00E4321B" w:rsidRPr="00E4321B" w:rsidRDefault="00F11A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0F1A296" w:rsidR="00DF4FD8" w:rsidRPr="00DF4FD8" w:rsidRDefault="00F11A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5E4DC0" w:rsidR="00DF4FD8" w:rsidRPr="0075070E" w:rsidRDefault="00F11A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2EB695" w:rsidR="00DF4FD8" w:rsidRPr="00DF4FD8" w:rsidRDefault="00F11A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E11DDA" w:rsidR="00DF4FD8" w:rsidRPr="00DF4FD8" w:rsidRDefault="00F11A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16E1A3" w:rsidR="00DF4FD8" w:rsidRPr="00DF4FD8" w:rsidRDefault="00F11A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5E3EB8" w:rsidR="00DF4FD8" w:rsidRPr="00DF4FD8" w:rsidRDefault="00F11A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05F1E0" w:rsidR="00DF4FD8" w:rsidRPr="00DF4FD8" w:rsidRDefault="00F11A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09CFF4" w:rsidR="00DF4FD8" w:rsidRPr="00DF4FD8" w:rsidRDefault="00F11A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488047" w:rsidR="00DF4FD8" w:rsidRPr="00DF4FD8" w:rsidRDefault="00F11A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78DF96" w:rsidR="00DF4FD8" w:rsidRPr="00F11AA2" w:rsidRDefault="00F11A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A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A577B43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4BD7ABA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19A01D7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EEC0985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0763951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E9631F4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5E160D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E462143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258F702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BFCCBD2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FDCE336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176EE55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4D3AD2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0D0431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3A2C51F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C7A907C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9928F8A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7016BCD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AECD55B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CE5D5A4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C85DDA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BF9C75B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3E0BD8E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0CE3020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8879CDA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339DE14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A83E154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333BA1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6212C5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5E35D28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E797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58D8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44B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475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87F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82E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7E0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C00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DA1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456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D16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4104B5" w:rsidR="00B87141" w:rsidRPr="0075070E" w:rsidRDefault="00F11A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8F7C4E" w:rsidR="00B87141" w:rsidRPr="00DF4FD8" w:rsidRDefault="00F11A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C6F743" w:rsidR="00B87141" w:rsidRPr="00DF4FD8" w:rsidRDefault="00F11A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0143BF" w:rsidR="00B87141" w:rsidRPr="00DF4FD8" w:rsidRDefault="00F11A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A4A49F" w:rsidR="00B87141" w:rsidRPr="00DF4FD8" w:rsidRDefault="00F11A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76A722" w:rsidR="00B87141" w:rsidRPr="00DF4FD8" w:rsidRDefault="00F11A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74BC6B" w:rsidR="00B87141" w:rsidRPr="00DF4FD8" w:rsidRDefault="00F11A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39C160" w:rsidR="00B87141" w:rsidRPr="00DF4FD8" w:rsidRDefault="00F11A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9B0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73A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668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4B32CC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3B9D18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34B9CC5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6D59974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B1D75F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42D7FE5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99E6B22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064E7CE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A909E63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20495E8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D5AF1BA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0789F8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1EAFBCF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019F978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E3FD77E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5314340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87AB100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069764C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DA05F3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9E32020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4CB0BEF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18CD39B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FB4E483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200693D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0B75914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533537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29A89A6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CC90A00" w:rsidR="00DF0BAE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7916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183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42D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D88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C9D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3D6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D1D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F24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A3D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25F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7EF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8247AC" w:rsidR="00857029" w:rsidRPr="0075070E" w:rsidRDefault="00F11A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78758A" w:rsidR="00857029" w:rsidRPr="00DF4FD8" w:rsidRDefault="00F11A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AAF49C" w:rsidR="00857029" w:rsidRPr="00DF4FD8" w:rsidRDefault="00F11A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E7A5E1" w:rsidR="00857029" w:rsidRPr="00DF4FD8" w:rsidRDefault="00F11A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49996F" w:rsidR="00857029" w:rsidRPr="00DF4FD8" w:rsidRDefault="00F11A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350D3A" w:rsidR="00857029" w:rsidRPr="00DF4FD8" w:rsidRDefault="00F11A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CFBB5A" w:rsidR="00857029" w:rsidRPr="00DF4FD8" w:rsidRDefault="00F11A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E0E427" w:rsidR="00857029" w:rsidRPr="00DF4FD8" w:rsidRDefault="00F11A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03A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C5A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7E2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1B495F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FD74542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8CF77FD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5A1EE09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137D7B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717F502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E7D2004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A3C4BD9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70C8F83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719E975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C473A9F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473633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80A9CAC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C004DBB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35B0847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3EC6C5B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1D8F7AD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FCFA2BA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9BE231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A020197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1A18BE4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F7FD6E9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42A679E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03C3A03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54BB7EC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C1C645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37F44F4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C6BC5DB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C9A1872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5732DD1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6B5D920" w:rsidR="00DF4FD8" w:rsidRPr="004020EB" w:rsidRDefault="00F11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9576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7B6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58A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0A3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1FE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021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8A4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CEA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21B055" w:rsidR="00C54E9D" w:rsidRDefault="00F11AA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E234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3697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164A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64BB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325D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7FFB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3684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E5A2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7B71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88FC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CEDC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53CB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FA86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B5B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FE84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57FF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1F7E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