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4CBAE7" w:rsidR="00E4321B" w:rsidRPr="00E4321B" w:rsidRDefault="009063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77621C" w:rsidR="00DF4FD8" w:rsidRPr="00DF4FD8" w:rsidRDefault="009063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18541" w:rsidR="00DF4FD8" w:rsidRPr="0075070E" w:rsidRDefault="009063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53F32D" w:rsidR="00DF4FD8" w:rsidRPr="00DF4FD8" w:rsidRDefault="00906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1ED1EF" w:rsidR="00DF4FD8" w:rsidRPr="00DF4FD8" w:rsidRDefault="00906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74BBFA" w:rsidR="00DF4FD8" w:rsidRPr="00DF4FD8" w:rsidRDefault="00906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E8A3E6" w:rsidR="00DF4FD8" w:rsidRPr="00DF4FD8" w:rsidRDefault="00906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106147" w:rsidR="00DF4FD8" w:rsidRPr="00DF4FD8" w:rsidRDefault="00906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D28BE2" w:rsidR="00DF4FD8" w:rsidRPr="00DF4FD8" w:rsidRDefault="00906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6D43D0" w:rsidR="00DF4FD8" w:rsidRPr="00DF4FD8" w:rsidRDefault="00906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DA70DA" w:rsidR="00DF4FD8" w:rsidRPr="00906382" w:rsidRDefault="009063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3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12D5B69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4919A6C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06C1DB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730A2C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4D279F" w:rsidR="00DF4FD8" w:rsidRPr="00906382" w:rsidRDefault="009063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3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6A14E0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D36ECF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3CE2C9D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82FDB8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2A0725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1D775D7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DCF6F8D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B0FF98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A681B3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480B15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023891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001BA1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EFF2F0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2A6366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8F15EE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0C9079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A355F0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27A434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FCE406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7360397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48E198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E82CFA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1E1022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2D05D1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7A10ED7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8C2F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AAD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850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46F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A10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AC4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52F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975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0B2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56F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04D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204AB" w:rsidR="00B87141" w:rsidRPr="0075070E" w:rsidRDefault="009063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64878D" w:rsidR="00B87141" w:rsidRPr="00DF4FD8" w:rsidRDefault="00906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9E0850" w:rsidR="00B87141" w:rsidRPr="00DF4FD8" w:rsidRDefault="00906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8D8464" w:rsidR="00B87141" w:rsidRPr="00DF4FD8" w:rsidRDefault="00906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D33913" w:rsidR="00B87141" w:rsidRPr="00DF4FD8" w:rsidRDefault="00906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AE93D7" w:rsidR="00B87141" w:rsidRPr="00DF4FD8" w:rsidRDefault="00906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A31D51" w:rsidR="00B87141" w:rsidRPr="00DF4FD8" w:rsidRDefault="00906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A866A1" w:rsidR="00B87141" w:rsidRPr="00DF4FD8" w:rsidRDefault="00906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A61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AE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9C8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332892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7A6434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D05C69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0F0B0C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7FFEAB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ED1728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1A4137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2FA519A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F6F9A7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392E35A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5989DA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829293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6E38AED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B0C136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DD7589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C399D4B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BB0B7D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AE9AB4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BF3913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7FAF61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D2F7E0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1FF7B5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B4782D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CF67C9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828056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20AF4D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F2B7D7D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B99C4D" w:rsidR="00DF0BAE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ADF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DE6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243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79F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C12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1B5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6D2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EAE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B1C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A0A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C8E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2C5A08" w:rsidR="00857029" w:rsidRPr="0075070E" w:rsidRDefault="009063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7C90F1" w:rsidR="00857029" w:rsidRPr="00DF4FD8" w:rsidRDefault="00906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B8ECCB" w:rsidR="00857029" w:rsidRPr="00DF4FD8" w:rsidRDefault="00906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B8E57E" w:rsidR="00857029" w:rsidRPr="00DF4FD8" w:rsidRDefault="00906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44408F" w:rsidR="00857029" w:rsidRPr="00DF4FD8" w:rsidRDefault="00906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72FE58" w:rsidR="00857029" w:rsidRPr="00DF4FD8" w:rsidRDefault="00906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EBFF1E" w:rsidR="00857029" w:rsidRPr="00DF4FD8" w:rsidRDefault="00906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72BBF" w:rsidR="00857029" w:rsidRPr="00DF4FD8" w:rsidRDefault="00906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1F8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42D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924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4E0CA2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7ABBD63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7F059F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7955A2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D64713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D9AFBE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74E54DC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AA15EF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A37DE8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3CD53A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6D4CEC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6D2F35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A08DBF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F69340A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3DDD76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1BD77D5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62B679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0559CE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A0AF55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4A9EE4C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A814A3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77C2E8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057DA0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200F29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E033B8B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0125F2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435D35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E1302F0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D9B2432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6D7FDC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001B93" w:rsidR="00DF4FD8" w:rsidRPr="004020EB" w:rsidRDefault="00906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C2ED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75E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6F4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D58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A00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8D6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C4A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286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90370F" w:rsidR="00C54E9D" w:rsidRDefault="0090638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3877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C5FD2C" w:rsidR="00C54E9D" w:rsidRDefault="0090638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56B9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B41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247D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D83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E3A5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14C9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6263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741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9881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4D2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9EAF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82C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BC93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1C9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6C05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638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