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C9D5DC" w:rsidR="00E4321B" w:rsidRPr="00E4321B" w:rsidRDefault="00B15D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2D26F4" w:rsidR="00DF4FD8" w:rsidRPr="00DF4FD8" w:rsidRDefault="00B15D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E36255" w:rsidR="00DF4FD8" w:rsidRPr="0075070E" w:rsidRDefault="00B15D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AD8182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16C8D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EC243D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4153CC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CBBA1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7A8B0E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508DD8" w:rsidR="00DF4FD8" w:rsidRPr="00DF4FD8" w:rsidRDefault="00B15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6AA0C3" w:rsidR="00DF4FD8" w:rsidRPr="00B15DA1" w:rsidRDefault="00B15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E3F29B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FD8C3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9639B7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266177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8130A3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E31E33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65888D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AF4FA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18D91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E310A9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A412969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7A033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8C38CE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4EFA8E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96CC7A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797332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49A712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41B41E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0C46D5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D01003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350242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7C9734A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8FBA3D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C08C7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1B6CDA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EC21BC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C52EB0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9C7A03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CD7B8A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C02077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AA2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028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860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A35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D0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D9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10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0F5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4C4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6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DF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CAB251" w:rsidR="00B87141" w:rsidRPr="0075070E" w:rsidRDefault="00B15D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F5CC23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C56637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A7079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A3EEE0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99DF8E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05238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DA4D2" w:rsidR="00B87141" w:rsidRPr="00DF4FD8" w:rsidRDefault="00B15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96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FA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F5D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8667CC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315106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61E47C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EF242B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8666FA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CE7158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FE60F5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13C10D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8EDE45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C588D5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A69F91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1CC3BD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5C7DD4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9CB4D8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6A3861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474ADC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7373E9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59C07A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310F6C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E96BDC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C36C6F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381924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E6EBA5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5F1E16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8E1C62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CE8C11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A9FEA8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8C4BF1" w:rsidR="00DF0BAE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94A1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697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EBD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0FF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DF9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71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EC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0E2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C8C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5E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3E0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3742A4" w:rsidR="00857029" w:rsidRPr="0075070E" w:rsidRDefault="00B15D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74D29D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4B7DCF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13966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D0343B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0ED73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BE76ED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D603D7" w:rsidR="00857029" w:rsidRPr="00DF4FD8" w:rsidRDefault="00B15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7B4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0E8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4B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B83C26" w:rsidR="00DF4FD8" w:rsidRPr="00B15DA1" w:rsidRDefault="00B15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27F42E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D637F1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BA1147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C7E4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6BEAC0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2CA0FA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E540B9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E33048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5B77932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CB36A41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7E6D15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D6042C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DCE157B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C7C57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EE46A1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E321A6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2699DF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BCF268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DE77AF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20C9CE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4F6FFD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FE3910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F3D34F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FA6348F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55493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AEF6B1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52292B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23FAE2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7D4DAF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3891BB" w:rsidR="00DF4FD8" w:rsidRPr="004020EB" w:rsidRDefault="00B15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E3B9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2C8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4FD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E9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D9A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CCA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CB8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0A7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477031" w:rsidR="00C54E9D" w:rsidRDefault="00B15DA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A2F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D9E746" w:rsidR="00C54E9D" w:rsidRDefault="00B15DA1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7AA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B28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22F0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11F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798E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72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660F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855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8B5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3A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0A07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5F1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BDF9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742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078A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5DA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