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4F16BA" w:rsidR="00E4321B" w:rsidRPr="00E4321B" w:rsidRDefault="008400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6E5DF4" w:rsidR="00DF4FD8" w:rsidRPr="00DF4FD8" w:rsidRDefault="008400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075CDD" w:rsidR="00DF4FD8" w:rsidRPr="0075070E" w:rsidRDefault="008400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C2856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5EF4A6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DC99B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E9EFE5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EED93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1D055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97AA8" w:rsidR="00DF4FD8" w:rsidRPr="00DF4FD8" w:rsidRDefault="00840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06B692" w:rsidR="00DF4FD8" w:rsidRPr="008400AB" w:rsidRDefault="00840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0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DB504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714BB5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44483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484CA8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ADA091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AA34A0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4F126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5096A4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3CF323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4278E9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325663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D8C244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3E5BF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6077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1C14FF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BB7CE3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E265E4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E8A9FF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716D7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791E6F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9597C8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9B62E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204BA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9AB563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0E4EDD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E4991F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F1A91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207E23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D93EBE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2AC530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BDB8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CE5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30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FDF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60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C8C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3A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951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8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77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F7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075F5" w:rsidR="00B87141" w:rsidRPr="0075070E" w:rsidRDefault="008400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F7E6A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99142F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7C2798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CB658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EC2D1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18CF6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AAB85D" w:rsidR="00B87141" w:rsidRPr="00DF4FD8" w:rsidRDefault="00840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6A6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400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6BE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6E490E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B5BD72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FE2389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5012C0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D93978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445082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304E13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065E26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62932E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2BC457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0090D5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109B8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460E81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AF74C6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F4A56C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A2360D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E51DE6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60403A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8BF19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E8751C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610171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80F110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3EF14B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DD99CF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65C334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EF485C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22F954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A99EB3" w:rsidR="00DF0BAE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39E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108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61B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4DD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7B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4C8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19F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92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D95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818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93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CA8AC" w:rsidR="00857029" w:rsidRPr="0075070E" w:rsidRDefault="008400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34A36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2D9F8E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FD5FC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53EF75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83CD6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C96E45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1CC5D" w:rsidR="00857029" w:rsidRPr="00DF4FD8" w:rsidRDefault="00840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3B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66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AB1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D47098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CC2B4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B6A8B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1C6DC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EAA1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111B75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51CB89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1D7730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B7893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C997C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60D80E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9E9CB0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3C9285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76100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BEB49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EA79C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EE56FB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737DF8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B88A8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11F169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B003F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290C2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91252A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859464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C68714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03860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23A3D6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21E869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FBF0D8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B65452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89E4C7" w:rsidR="00DF4FD8" w:rsidRPr="004020EB" w:rsidRDefault="00840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81A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D2E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3AB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725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17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C1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01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40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F0F710" w:rsidR="00C54E9D" w:rsidRDefault="008400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8A3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67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A023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786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171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453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FA96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D36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913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795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1F3D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E8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6AE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87A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808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D6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2F47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00A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