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84FD73" w:rsidR="00E4321B" w:rsidRPr="00E4321B" w:rsidRDefault="00410E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78BDB7" w:rsidR="00DF4FD8" w:rsidRPr="00DF4FD8" w:rsidRDefault="00410E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AD6BDF" w:rsidR="00DF4FD8" w:rsidRPr="0075070E" w:rsidRDefault="00410E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FBBAFF" w:rsidR="00DF4FD8" w:rsidRPr="00DF4FD8" w:rsidRDefault="0041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E26CE9" w:rsidR="00DF4FD8" w:rsidRPr="00DF4FD8" w:rsidRDefault="0041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D395EA" w:rsidR="00DF4FD8" w:rsidRPr="00DF4FD8" w:rsidRDefault="0041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9E7F4" w:rsidR="00DF4FD8" w:rsidRPr="00DF4FD8" w:rsidRDefault="0041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83DBE3" w:rsidR="00DF4FD8" w:rsidRPr="00DF4FD8" w:rsidRDefault="0041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4A3FF2" w:rsidR="00DF4FD8" w:rsidRPr="00DF4FD8" w:rsidRDefault="0041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DE80A1" w:rsidR="00DF4FD8" w:rsidRPr="00DF4FD8" w:rsidRDefault="00410E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6FF936" w:rsidR="00DF4FD8" w:rsidRPr="00410EA7" w:rsidRDefault="00410E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E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4FA8C9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98FFB2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309DA5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D1FF6BC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9C8686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FDD2D5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75A7DF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A1F0526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FA2752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D876C5E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A6D40C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C81803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28154CA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301920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498CE1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EBFAC9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404778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FC042A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3604B8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183EC1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5E1CD9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7C1CCB8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54D1AE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8B75D1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5C16486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EA9705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2ADD36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1E8950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AFC0DD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968F1E2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A143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8EC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C57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277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4BF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CF6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29C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6FA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8B6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C59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079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15FC13" w:rsidR="00B87141" w:rsidRPr="0075070E" w:rsidRDefault="00410E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7F10F6" w:rsidR="00B87141" w:rsidRPr="00DF4FD8" w:rsidRDefault="0041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BED8A3" w:rsidR="00B87141" w:rsidRPr="00DF4FD8" w:rsidRDefault="0041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60BF55" w:rsidR="00B87141" w:rsidRPr="00DF4FD8" w:rsidRDefault="0041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7EBADF" w:rsidR="00B87141" w:rsidRPr="00DF4FD8" w:rsidRDefault="0041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1E2875" w:rsidR="00B87141" w:rsidRPr="00DF4FD8" w:rsidRDefault="0041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B8F6CD" w:rsidR="00B87141" w:rsidRPr="00DF4FD8" w:rsidRDefault="0041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CE4615" w:rsidR="00B87141" w:rsidRPr="00DF4FD8" w:rsidRDefault="00410E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D58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9EB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D13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5E0846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6B7263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18C7B1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EE6D8C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2C0DFE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7DBE8B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E0F0996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53B7AC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92608D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920167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0BBC45E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8AC797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3638C7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0A4946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A5F9EC6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7F9D768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D5F820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347A61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318681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2194C0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CDBA65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F6CD6D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8A73A2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83A888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ED27148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68CCEF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A49699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35BD04" w:rsidR="00DF0BAE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A0F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551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C58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AA6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68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877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32B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B00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507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A44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D37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3C1759" w:rsidR="00857029" w:rsidRPr="0075070E" w:rsidRDefault="00410E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C8A91" w:rsidR="00857029" w:rsidRPr="00DF4FD8" w:rsidRDefault="0041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0E2FC1" w:rsidR="00857029" w:rsidRPr="00DF4FD8" w:rsidRDefault="0041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AD4BC1" w:rsidR="00857029" w:rsidRPr="00DF4FD8" w:rsidRDefault="0041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2BD84" w:rsidR="00857029" w:rsidRPr="00DF4FD8" w:rsidRDefault="0041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D0B909" w:rsidR="00857029" w:rsidRPr="00DF4FD8" w:rsidRDefault="0041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83F252" w:rsidR="00857029" w:rsidRPr="00DF4FD8" w:rsidRDefault="0041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6D6C96" w:rsidR="00857029" w:rsidRPr="00DF4FD8" w:rsidRDefault="00410E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7D5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494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793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A6B893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364CB82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3012BB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8F7B5D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60A400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7E943C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78ED5F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B2FAC6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A45293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1087C2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998BC5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654CCA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9967904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FFE882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851417D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230B2A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850304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6B28A4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34940C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72D849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4C0A7B7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54D4A45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8FDBB8A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9F9566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D6B174A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5EA6E9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22AB3A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C43E75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628DFB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867C57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D31DA2" w:rsidR="00DF4FD8" w:rsidRPr="004020EB" w:rsidRDefault="00410E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024B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99E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069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E14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CE7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8D7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634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0C4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BE3981" w:rsidR="00C54E9D" w:rsidRDefault="00410E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ADAC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316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C302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7FF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4DA7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7E0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2041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105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B8D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2B5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28C6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3C03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12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554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498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D58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B18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0EA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