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84FD73" w:rsidR="00E4321B" w:rsidRPr="00E4321B" w:rsidRDefault="00410E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78BDB7" w:rsidR="00DF4FD8" w:rsidRPr="00DF4FD8" w:rsidRDefault="00410E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AD6BDF" w:rsidR="00DF4FD8" w:rsidRPr="0075070E" w:rsidRDefault="00410E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FBBAFF" w:rsidR="00DF4FD8" w:rsidRPr="00DF4FD8" w:rsidRDefault="0041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E26CE9" w:rsidR="00DF4FD8" w:rsidRPr="00DF4FD8" w:rsidRDefault="0041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D395EA" w:rsidR="00DF4FD8" w:rsidRPr="00DF4FD8" w:rsidRDefault="0041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49E7F4" w:rsidR="00DF4FD8" w:rsidRPr="00DF4FD8" w:rsidRDefault="0041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83DBE3" w:rsidR="00DF4FD8" w:rsidRPr="00DF4FD8" w:rsidRDefault="0041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4A3FF2" w:rsidR="00DF4FD8" w:rsidRPr="00DF4FD8" w:rsidRDefault="0041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DE80A1" w:rsidR="00DF4FD8" w:rsidRPr="00DF4FD8" w:rsidRDefault="00410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6FF936" w:rsidR="00DF4FD8" w:rsidRPr="00410EA7" w:rsidRDefault="00410E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E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24FA8C9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98FFB2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A309DA5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D1FF6BC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9C8686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9FDD2D5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75A7DF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A1F0526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6FA2752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D876C5E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A6D40C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1C81803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28154CA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301920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8498CE1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0EBFAC9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C404778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8FC042A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43604B8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8183EC1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5E1CD9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7C1CCB8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D54D1AE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8B75D1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5C16486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EA9705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A2ADD36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1E8950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AFC0DD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968F1E2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A143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8EC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C57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277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4BF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CF6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29C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6FA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8B6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C59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079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15FC13" w:rsidR="00B87141" w:rsidRPr="0075070E" w:rsidRDefault="00410E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7F10F6" w:rsidR="00B87141" w:rsidRPr="00DF4FD8" w:rsidRDefault="0041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BED8A3" w:rsidR="00B87141" w:rsidRPr="00DF4FD8" w:rsidRDefault="0041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60BF55" w:rsidR="00B87141" w:rsidRPr="00DF4FD8" w:rsidRDefault="0041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7EBADF" w:rsidR="00B87141" w:rsidRPr="00DF4FD8" w:rsidRDefault="0041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1E2875" w:rsidR="00B87141" w:rsidRPr="00DF4FD8" w:rsidRDefault="0041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B8F6CD" w:rsidR="00B87141" w:rsidRPr="00DF4FD8" w:rsidRDefault="0041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CE4615" w:rsidR="00B87141" w:rsidRPr="00DF4FD8" w:rsidRDefault="00410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D58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9EB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D13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5E0846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6B7263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18C7B1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EE6D8C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2C0DFE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7DBE8B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E0F0996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53B7AC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92608D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920167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0BBC45E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8AC797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3638C7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0A4946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A5F9EC6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7F9D768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D5F820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347A61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318681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2194C0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CDBA65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F6CD6D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A8A73A2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483A888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D27148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68CCEF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A49699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35BD04" w:rsidR="00DF0BAE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9A0F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551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C58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AA6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668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877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32B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B00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507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A44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D37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3C1759" w:rsidR="00857029" w:rsidRPr="0075070E" w:rsidRDefault="00410E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2C8A91" w:rsidR="00857029" w:rsidRPr="00DF4FD8" w:rsidRDefault="0041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0E2FC1" w:rsidR="00857029" w:rsidRPr="00DF4FD8" w:rsidRDefault="0041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AD4BC1" w:rsidR="00857029" w:rsidRPr="00DF4FD8" w:rsidRDefault="0041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72BD84" w:rsidR="00857029" w:rsidRPr="00DF4FD8" w:rsidRDefault="0041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D0B909" w:rsidR="00857029" w:rsidRPr="00DF4FD8" w:rsidRDefault="0041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83F252" w:rsidR="00857029" w:rsidRPr="00DF4FD8" w:rsidRDefault="0041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6D6C96" w:rsidR="00857029" w:rsidRPr="00DF4FD8" w:rsidRDefault="00410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7D5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494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793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A6B893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364CB82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73012BB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8F7B5D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60A400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17E943C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78ED5F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B2FAC6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A45293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1087C2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998BC5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654CCA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9967904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1FFE882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851417D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A230B2A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850304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6B28A4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34940C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72D849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4C0A7B7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54D4A45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8FDBB8A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9F9566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D6B174A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5EA6E9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D22AB3A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7C43E75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628DFB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6867C57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D31DA2" w:rsidR="00DF4FD8" w:rsidRPr="004020EB" w:rsidRDefault="00410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024B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99E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069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E14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CE7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8D7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634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0C4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BE3981" w:rsidR="00C54E9D" w:rsidRDefault="00410E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ADAC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3161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C302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7FF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4DA7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7E01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2041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105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B8D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2B5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28C6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3C03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5123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554F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D498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D58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EB18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0EA7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