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2311C4" w:rsidR="00E4321B" w:rsidRPr="00E4321B" w:rsidRDefault="005F48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DC3B10" w:rsidR="00DF4FD8" w:rsidRPr="00DF4FD8" w:rsidRDefault="005F48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8B9973" w:rsidR="00DF4FD8" w:rsidRPr="0075070E" w:rsidRDefault="005F48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81677C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A0DC9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3FE25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12C149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2B80A5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68854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6662B" w:rsidR="00DF4FD8" w:rsidRPr="00DF4FD8" w:rsidRDefault="005F48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257E52" w:rsidR="00DF4FD8" w:rsidRPr="005F48C3" w:rsidRDefault="005F48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8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B23F8B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97C24D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E451D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F7B4AE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D44B6D" w:rsidR="00DF4FD8" w:rsidRPr="005F48C3" w:rsidRDefault="005F48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8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69C25B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5FC86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8DEC44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4A15ED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DA27BF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A5F171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83990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924DDE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5D3E04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E09B47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AE83E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9FD482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2EA13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F87A6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D5E320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FC07D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EE14F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DC925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18D968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F9FC44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94FA9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6BBEE6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791A2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AC257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43877A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B12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3DE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E5D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FD9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AE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CFB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3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94F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D1A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696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02D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3FEBF4" w:rsidR="00B87141" w:rsidRPr="0075070E" w:rsidRDefault="005F48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CB9D0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FEE2CE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DCB06E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CA427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0FE00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FB525A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3BCE30" w:rsidR="00B87141" w:rsidRPr="00DF4FD8" w:rsidRDefault="005F48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37C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E14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B02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075FC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960C07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4D8BE2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A053F84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42CBCD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5F41F0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2B4881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14DA74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A3FF89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E2E039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F875B9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8E2574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893CA5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AC1671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26CE65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EA3BE6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EF3E31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3F162A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A619F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DFCA88" w:rsidR="00DF0BAE" w:rsidRPr="005F48C3" w:rsidRDefault="005F48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8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14C9E4" w:rsidR="00DF0BAE" w:rsidRPr="005F48C3" w:rsidRDefault="005F48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8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9851BA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1AF548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6246013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508254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61061B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92739E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F4C413" w:rsidR="00DF0BAE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12D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8A3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6B3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A8D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45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32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1E3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C2F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D97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23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FC1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CE9B4A" w:rsidR="00857029" w:rsidRPr="0075070E" w:rsidRDefault="005F48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0EC61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F8412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7D8226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FF5371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022AA3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0176BD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85F218" w:rsidR="00857029" w:rsidRPr="00DF4FD8" w:rsidRDefault="005F48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88C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A6F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A5F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13094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9732B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AB5E3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827C1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B5E2CE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6988E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DD7C00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7FE3C2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9874E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D9266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889D5B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996347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0AC9AE6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DF877C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9C0DAA9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8D5CB4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C3236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5F2B42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1ADE78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BD8D878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FC7749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790476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24B25D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6EE6A8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21F36A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776EE5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D27BF1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D14BC3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58772F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D3EBB0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4AA3ED" w:rsidR="00DF4FD8" w:rsidRPr="004020EB" w:rsidRDefault="005F48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7F9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8F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E08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C1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788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85A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9A2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1EF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CF2417" w:rsidR="00C54E9D" w:rsidRDefault="005F48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3802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476B3" w:rsidR="00C54E9D" w:rsidRDefault="005F48C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5D5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769579" w:rsidR="00C54E9D" w:rsidRDefault="005F48C3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DB97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C0D6DD" w:rsidR="00C54E9D" w:rsidRDefault="005F48C3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9FB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7E5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3FC3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DDA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AD1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B1D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4D52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58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6B10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4D3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554B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48C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