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39742BD" w:rsidR="00686EED" w:rsidRPr="008328F4" w:rsidRDefault="005A062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89346" w:rsidR="00DF4FD8" w:rsidRPr="0075070E" w:rsidRDefault="005A06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68B841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AD24E4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9E0D68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EDAD6E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E37ADD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BA087B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2BB1D3" w:rsidR="00DF4FD8" w:rsidRPr="00DF4FD8" w:rsidRDefault="005A06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7BE07AF0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4348FA01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17F0E376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7AC47B7B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54BA04F9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48A517B7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0A4DBAB8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4158C57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0BEBB0AF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6F0D0E7C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68557542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246056C6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212BDD5F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47424EB9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9684A55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6430FF90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2B36703F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6CDA03B3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09FACE7E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57E5FC75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4C2022B0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A93642B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27719352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27F6502B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36C05AA9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49684377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1F8ACF4C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35F300B3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E0A5C69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0F1D9C20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2680A3D4" w:rsidR="00DF4FD8" w:rsidRPr="00806850" w:rsidRDefault="005A062D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3019BD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66962D9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2A60C7D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5DDE3FF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249CD6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45A22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0F1A9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1F525F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4BECB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69F30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416809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7F4273" w:rsidR="006E7333" w:rsidRPr="0075070E" w:rsidRDefault="005A062D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9F88E2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A84F39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B1DEBF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B06CB0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D6A1A1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13E80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124472" w:rsidR="006E7333" w:rsidRPr="00DF4FD8" w:rsidRDefault="005A062D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0E4F115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A5A230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3EFFBD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C41D4F7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7966A284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4908A835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1E2EF364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9DF89DA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6CAF44EC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1C84226D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137FB96E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6CD3BFBE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678318D9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30D08CE7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490FDA4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2B85A165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0D1A97FD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15505252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5EE3326B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49840805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1F982D9C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0E7529FC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6DE9DA56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60EE48F4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13184750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7FFF16F3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0CEDB8AD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221CE850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5505683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3D3F0853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49FA01D4" w:rsidR="006E7333" w:rsidRPr="00806850" w:rsidRDefault="005A062D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1724EF4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7EFBE7F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20FE7D3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5E159CE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7E30935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2892745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1586C6F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E8BA78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7EA6CFE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083372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24E873D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559E35" w:rsidR="00104575" w:rsidRPr="0075070E" w:rsidRDefault="005A062D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4E059F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34429B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DD57E7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79E9F0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EF26C1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352171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A8710" w:rsidR="00104575" w:rsidRPr="00DF4FD8" w:rsidRDefault="005A062D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04B1E02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36F1A7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6FAAA6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586A39A0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4D1E2BD7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13F4F509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559FDA48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8C2F111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27499528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135D481A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31946AC0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3D5D6740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4404E887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7CE8ABCE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CCBC2F2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5FA6EBB9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29F79EDA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5DBA943B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6DAA6878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0E3FB1EF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753E5A49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D40409D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212727C7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54BD6663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0B422AF4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53D5B51F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2D82894A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5142D5B5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83980CD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4DBF3076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7CFF4050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7F650B3E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1502DE49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3394B3A6" w:rsidR="00104575" w:rsidRPr="00806850" w:rsidRDefault="005A062D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F7C7A04" w14:textId="6ABCA4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1FD8BA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56E317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114EBA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AA1AA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2719D7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55D79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E159AC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A062D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A062D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