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B6FE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69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69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B04DD1" w:rsidR="00CF4FE4" w:rsidRPr="00E81FBF" w:rsidRDefault="00E769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DA6501" w:rsidR="008C5FA8" w:rsidRPr="007277FF" w:rsidRDefault="00E769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C46D8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E724B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B65C0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EB2E3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71806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C35405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137D5B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1201A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2B20D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67E0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F75D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5C7C6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79142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879EB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B1539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08DE6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B8B8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8289B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234A6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5704E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A61D2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C88F7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1F05E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207F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85707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81ADB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415B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1D24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710A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F6F7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33015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8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55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92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F9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D2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DC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6C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C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A8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26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1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64DA3B" w:rsidR="004738BE" w:rsidRPr="007277FF" w:rsidRDefault="00E769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A52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271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9A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3BA8CC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ABD58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28E87C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DBE79C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D7556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0F46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763B5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CEE32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FE1C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5E02B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59532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8D52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F41C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6C8EF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47E09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A494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643C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2518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BD46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1864C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7CCE5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61E5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527B7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035F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62F1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1D15A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0BF1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AA4D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1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87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31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0B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1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A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0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B7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94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A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90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6EA7FD" w:rsidR="004738BE" w:rsidRPr="007277FF" w:rsidRDefault="00E769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6D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1AC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844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5E3E12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A1982F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D543BF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7DF8D2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DE33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3E9F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2B8FC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C3939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17559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7D07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A06D4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8779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75963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3EEA7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6DAE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E1885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3E8A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9DA6E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EF369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EBB2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A11AE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08438" w:rsidR="009A6C64" w:rsidRPr="00E769BE" w:rsidRDefault="00E76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A06D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DD388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584DA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4BD7D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194A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19590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BB7AF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AD2FA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585E1" w:rsidR="009A6C64" w:rsidRPr="00140906" w:rsidRDefault="00E76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E0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1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80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EA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F9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EF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2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E2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69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54B52" w:rsidR="00884AB4" w:rsidRDefault="00E769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D89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7590A" w:rsidR="00884AB4" w:rsidRDefault="00E769BE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6B6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6920B" w:rsidR="00884AB4" w:rsidRDefault="00E769BE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81E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1B148" w:rsidR="00884AB4" w:rsidRDefault="00E769BE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1EC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9E94C" w:rsidR="00884AB4" w:rsidRDefault="00E769BE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D77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61254" w:rsidR="00884AB4" w:rsidRDefault="00E769BE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EA5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A35E5" w:rsidR="00884AB4" w:rsidRDefault="00E769BE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3CB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17486" w:rsidR="00884AB4" w:rsidRDefault="00E769BE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FB8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09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2AA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769B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