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240A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45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45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B6A99A1" w:rsidR="00CF4FE4" w:rsidRPr="00E81FBF" w:rsidRDefault="008045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08BBA2" w:rsidR="008C5FA8" w:rsidRPr="007277FF" w:rsidRDefault="008045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4BAC89" w:rsidR="009A6C64" w:rsidRPr="00804534" w:rsidRDefault="008045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5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3807E9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D274C4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831A47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189CAB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8C2C73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351604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4149E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53356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AE02D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BE973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DE267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75584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CBBD0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4BAAB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F3C1F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A95AC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C5173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5D932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CC86D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D4069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4CDD1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EA6B3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21C39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16715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35B9F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19A8B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6B4D8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D3F90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E5D7E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7CD47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B1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D7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39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ED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0C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DA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C6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F0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F4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4B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21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0619B7" w:rsidR="004738BE" w:rsidRPr="007277FF" w:rsidRDefault="008045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89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1E5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1D2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4DD4DC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C94E6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1D7F87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26C78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7BC16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94EA6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33386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FA074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AC462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CD773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12917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4C6E8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BE622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33447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55198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0F01F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EE99E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5238C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6D503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1C72A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C6726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DFC3C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B975E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375A4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D94D5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788EE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771B5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8560F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A7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5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66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9D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AE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D5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9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1D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6C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96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8E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B61AF2" w:rsidR="004738BE" w:rsidRPr="007277FF" w:rsidRDefault="008045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079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D1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54C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8268E8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BBEA70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0C9767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0678D7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53B3F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CF7F2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654D4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00EB5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9894D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F8D9F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83EEE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64939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A02C7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7D6B0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775EB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B94DC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86FDB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7776F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E5DD2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3B3E1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F1B95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1EC2F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F312E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BE4F6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271A2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6D530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1AF48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F1024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4D358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FEE5B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05041" w:rsidR="009A6C64" w:rsidRPr="00140906" w:rsidRDefault="008045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39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8B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5E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90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0B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A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FF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98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45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D14B1" w:rsidR="00884AB4" w:rsidRDefault="0080453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3FB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022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D48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97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A8F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E8D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511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6B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962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CD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F18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B9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4E4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C1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931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95A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851F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04534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