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530FC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40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40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4084C38" w:rsidR="00CF4FE4" w:rsidRPr="00E81FBF" w:rsidRDefault="004E40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3ACA4B" w:rsidR="008C5FA8" w:rsidRPr="007277FF" w:rsidRDefault="004E40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414D9A" w:rsidR="009A6C64" w:rsidRPr="004E40EE" w:rsidRDefault="004E40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0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E7B08D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99EC78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751071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C8E4B8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0090CA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98D2AC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77CBB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FCE00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ED917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636F0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A6D64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2A6E8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24792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305FB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42108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46D86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851B7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07EA7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17FFF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03664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159CA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E04B72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8B530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06214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63CF0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FEA36" w:rsidR="009A6C64" w:rsidRPr="004E40EE" w:rsidRDefault="004E40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0E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116F3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651D0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106AD4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E9005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7D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6C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03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61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DE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861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8D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89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0A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6E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D0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C47B53" w:rsidR="004738BE" w:rsidRPr="007277FF" w:rsidRDefault="004E40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5D3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56E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DE9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28A9E3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E5FF2E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35541A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915265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4AD30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EBF77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8B204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1F23A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D4B2A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62F5C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90776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C8DD3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3B6C3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E8DE7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C09F3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9EB0A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B5786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F8B63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5F786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D6FC7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D809B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1DABA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B3681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0318F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E1269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B1C80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2508A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C0C98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BE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6C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8C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F9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1B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19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5B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21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F0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11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83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1FAB64" w:rsidR="004738BE" w:rsidRPr="007277FF" w:rsidRDefault="004E40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813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347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79F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0FB895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A925DB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37521B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C9E7C1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427AA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88A9D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BC267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953BF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D751B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D2FF1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3C5FD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34D16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7A0FD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D1CF6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0F9BA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81620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24CC6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B5D9C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19FEF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DA103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DF31C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B9110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03A4A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F05B6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D5215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652BB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6480C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0FF96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B106B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CC925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721F7" w:rsidR="009A6C64" w:rsidRPr="00140906" w:rsidRDefault="004E4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EE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68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01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BD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CE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07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2A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46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40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C0ED8" w:rsidR="00884AB4" w:rsidRDefault="004E40E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1B1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47BB4" w:rsidR="00884AB4" w:rsidRDefault="004E40EE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07A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DF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107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E4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190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F62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FF7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F8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DB6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B69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6F3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FC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4AF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754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6326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40E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