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3BFE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6D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6D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0C9959" w:rsidR="00CF4FE4" w:rsidRPr="00E81FBF" w:rsidRDefault="00F66D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2A85A2" w:rsidR="008C5FA8" w:rsidRPr="007277FF" w:rsidRDefault="00F66D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2E08F" w:rsidR="009A6C64" w:rsidRPr="00F66D19" w:rsidRDefault="00F66D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D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D63DF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5DEF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9F2F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8104B7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7906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23144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D6068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8599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8444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B73BB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30F28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53642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5D110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CFCB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F35A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4F2B2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D57F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BAF8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399C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06BE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DB32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EC85A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7FA8B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50F9D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FA576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9F3F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D3337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C7B1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17443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CBB76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09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5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EA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1E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AB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6B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AB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AD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B9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9A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4D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6E898" w:rsidR="004738BE" w:rsidRPr="007277FF" w:rsidRDefault="00F66D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717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E5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65F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D3FCAC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3271BA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B3C65D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F2F0D0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41433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0E23A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3727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DC6B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63E62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E858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032B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89DA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6414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173D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9D688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F2268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0152C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762DF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CAFF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6B7D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6C3B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C073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3D4C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C2026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5055D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2384B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B37B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10E5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E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E3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1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22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CF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B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4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2C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4D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BA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D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34F660" w:rsidR="004738BE" w:rsidRPr="007277FF" w:rsidRDefault="00F66D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BB9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D0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B9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531DD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2781AB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A792EA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6675C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BE9EC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015F1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B0A33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FB127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AAA78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BC413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6D7D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1E4CC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06EC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F7CB2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02826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428E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6F0A9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88C20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56B47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AF798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7EF0B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3D19F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2511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10936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4B7DD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6F235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3433E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941D7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9B37B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7D250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EE1F4" w:rsidR="009A6C64" w:rsidRPr="00140906" w:rsidRDefault="00F66D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F3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E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0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8F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E5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43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5E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5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6D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7A01F" w:rsidR="00884AB4" w:rsidRDefault="00F66D1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582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78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D0A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C1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A98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7A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FCA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B3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9D1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089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B91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0C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CA7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F5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283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FA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E170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6D1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