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9FBA6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54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54E0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07A89D" w:rsidR="00CF4FE4" w:rsidRPr="00E81FBF" w:rsidRDefault="00154E0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Poland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747BCE" w:rsidR="008C5FA8" w:rsidRPr="007277FF" w:rsidRDefault="00154E0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B282C0" w:rsidR="009A6C64" w:rsidRPr="00154E0D" w:rsidRDefault="00154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823EF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D2DD6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FE8A4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1E4E2A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17A668" w:rsidR="009A6C64" w:rsidRPr="00154E0D" w:rsidRDefault="00154E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54E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F280E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9DAC3A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56688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4541BA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6358C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08754B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7C357A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76522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309E76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9B00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A01D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82CA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D31C7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2ACF4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2E36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83D54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38D3D1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18E290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1B5F8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226DE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58F11A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6031A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B24B1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338A8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0F7BEF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26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48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8E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9EC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C01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08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4C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BC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CC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F6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5B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B0B67" w:rsidR="004738BE" w:rsidRPr="007277FF" w:rsidRDefault="00154E0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2B4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892F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56C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46188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65E63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3E912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DBCE91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B279E4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4120BC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8C18D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EC36A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055B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FA4A0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D34E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BAC00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1AA79B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673421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A0FC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A915C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7F774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74F52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9414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9CEDD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1A010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412DC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AA154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AF45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44FC0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03206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A47CB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165B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08B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0A8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30F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BB2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5F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ECD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105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56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9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3F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6980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6154DA" w:rsidR="004738BE" w:rsidRPr="007277FF" w:rsidRDefault="00154E0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868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72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57B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6B84AC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01F75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DE0FEF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C27F5E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EE9C9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B7E86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DA39C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E96A38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F67CBE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060AE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CFD174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13C12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ADEBE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8C9D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5BF29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B08AC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02D9F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7A2B5B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A851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0594EB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A696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1C713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CAD457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10F4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691760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5A3F60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AEBF2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E3336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E9215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62C78D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CD1768" w:rsidR="009A6C64" w:rsidRPr="00140906" w:rsidRDefault="00154E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07B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D02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73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35A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B2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982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FD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B7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54E0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881A3" w:rsidR="00884AB4" w:rsidRDefault="00154E0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9A540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092D4" w:rsidR="00884AB4" w:rsidRDefault="00154E0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9563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1FD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1289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80A7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971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AA8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2A1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E8E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31FDB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A649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DFE7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A28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C0B0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DF89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42F58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4E0D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