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FB13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29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29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21C7AE" w:rsidR="00CF4FE4" w:rsidRPr="00E81FBF" w:rsidRDefault="00C429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07B9F0" w:rsidR="008C5FA8" w:rsidRPr="007277FF" w:rsidRDefault="00C429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189F03" w:rsidR="009A6C64" w:rsidRPr="00C42992" w:rsidRDefault="00C429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9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34DD43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673C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A1CA9B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96E739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D3B36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B29C65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1FAD1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966B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6CCA9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DE29C8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6980F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F1FA5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2323A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12BE3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0685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48019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7CA54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C8177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4C6C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9AB87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FF78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10EDC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02389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FBFCF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F951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454D8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10C57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92215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0E108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A3F0D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1D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51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F2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12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7F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828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63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40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62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DF4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C24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276FB6" w:rsidR="004738BE" w:rsidRPr="007277FF" w:rsidRDefault="00C429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177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12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29C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55C3B2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7F7423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772DBD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2C4AE9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37EC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D8A1F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83536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19192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CA8B7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EDB2A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E53F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C14F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21EC6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FAB43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6CB5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A3EB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EDD18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870F4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BF9BF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41A7D2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328ED" w:rsidR="009A6C64" w:rsidRPr="00C42992" w:rsidRDefault="00C429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99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5BE28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459F2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F101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05092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9DBD7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6101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05E8A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7A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76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CE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52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3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66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0A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38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50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F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00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E45C42" w:rsidR="004738BE" w:rsidRPr="007277FF" w:rsidRDefault="00C429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950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88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34A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8C1B6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374A89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0025F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F0BE3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0E22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362FD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12996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4A611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8307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60B5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51ED9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3EE792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7880D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4B9D6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9EE64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9A75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E45F3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16681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2A8B4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7BD1A0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55A43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4AAEA3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16134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E07D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73E96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658E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1633A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BED2E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72BD8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2883B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BDE5C" w:rsidR="009A6C64" w:rsidRPr="00140906" w:rsidRDefault="00C42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E1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FD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A5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CB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10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15C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3B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A0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29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E980E" w:rsidR="00884AB4" w:rsidRDefault="00C429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708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47F6C2" w:rsidR="00884AB4" w:rsidRDefault="00C42992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56C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C1D2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CA0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05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8F8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D1F5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766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BE4F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1DE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FA8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8AD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9C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39E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123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5232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2992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