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6E1F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B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B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D458F66" w:rsidR="00CF4FE4" w:rsidRPr="00E81FBF" w:rsidRDefault="00553B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C43BFE" w:rsidR="008C5FA8" w:rsidRPr="007277FF" w:rsidRDefault="00553B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577BA5" w:rsidR="009A6C64" w:rsidRPr="00553B42" w:rsidRDefault="00553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A644F" w:rsidR="009A6C64" w:rsidRPr="00553B42" w:rsidRDefault="00553B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B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72E7F9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ABD224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210CA7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7C4343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DCD58D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22A2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6DB49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1CAC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192A7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4B09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485DC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171E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D4A3D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79B5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F1C65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6BB0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3E42C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7CD0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AA08E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CC4E1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92BEF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4EE7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A78B4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0A1F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0C34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BB33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AECF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4B98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E6239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AF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EF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3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DD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37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8D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E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50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AE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9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87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AE9913" w:rsidR="004738BE" w:rsidRPr="007277FF" w:rsidRDefault="00553B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9BD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875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ED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F2588C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E8AD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2E055E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3AF5C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8AD4C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CCF55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01DC4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45A47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A3E2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5AAF4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0CE77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F559E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E3825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7B5B7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6C15D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E94607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F9761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B54DE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A153B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B4C19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9A9B5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5236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EDD7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001F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433B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EA40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42618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DE119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16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8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B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1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F8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93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C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FA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C3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ED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4BF89C" w:rsidR="004738BE" w:rsidRPr="007277FF" w:rsidRDefault="00553B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CF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96C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12D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D5483D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76010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A254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84B52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6053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9D00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ADD7E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C155C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51173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16250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21C60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6A8D1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248D5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45BEE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04653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6E082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D1BF3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9C7C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C680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A57CB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94574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804B5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64051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EA6C6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A374F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C937A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76702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5C54D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6CABB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906F1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4931B" w:rsidR="009A6C64" w:rsidRPr="00140906" w:rsidRDefault="00553B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C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D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46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9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D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F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F8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46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B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4C10E" w:rsidR="00884AB4" w:rsidRDefault="00553B4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19D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67030" w:rsidR="00884AB4" w:rsidRDefault="00553B42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370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A8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55F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F9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EF0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8C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4F3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86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99A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53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26F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05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4D9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3B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B60D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B42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