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474A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5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5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93496F4" w:rsidR="00CF4FE4" w:rsidRPr="00E81FBF" w:rsidRDefault="00495D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0075EC" w:rsidR="008C5FA8" w:rsidRPr="007277FF" w:rsidRDefault="00495D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882C7F" w:rsidR="009A6C64" w:rsidRPr="00495DED" w:rsidRDefault="00495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D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CBEBC4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3004CE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E83907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EA677E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710DEF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722DAF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ABC47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73479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8C623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16B7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2535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3CC91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2FAD4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D5BB7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6B0C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3C65F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C219C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26E3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E4713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CFF6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05026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7EE3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50CCA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C414A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79B8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A477B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F9016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7A49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A945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8AC14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E6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B4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B0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36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90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62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07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AD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6C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DD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84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770922" w:rsidR="004738BE" w:rsidRPr="007277FF" w:rsidRDefault="00495D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056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1BD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653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ECC08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2E134C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53AB4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0BFA70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B4A9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4116D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8551B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BD2AD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2FD5C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4515C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BA8E9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2298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F1D31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4EBDF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392A6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B2E99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68A1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82096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2ACFA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1F659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92F5D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9DC01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8D207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FD116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1ABA2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E6CBF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8385D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B6751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77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BF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79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1E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62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2E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21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03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4E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B5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8E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B268C1" w:rsidR="004738BE" w:rsidRPr="007277FF" w:rsidRDefault="00495D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7F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9CF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9AC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6EEC4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B8934F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3767B0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770E7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76834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42B84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4921D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9F71F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B33E9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60F5C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DB3BB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FBEED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9216A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1E8E7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B8FAE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9DD02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EB3C7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2316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82EC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2F9DB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2502E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C4C76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E449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8F146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ADC8E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D8712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FA9E6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006FD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90528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E84F5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154F1" w:rsidR="009A6C64" w:rsidRPr="00140906" w:rsidRDefault="0049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44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9E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5B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8D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AE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AA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7D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88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5D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90AC5" w:rsidR="00884AB4" w:rsidRDefault="00495DE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82A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625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103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CF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D4D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10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ADB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F6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FAA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06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17F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A4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37A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22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FC4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F45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6B82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95DE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