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3FC2B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44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44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7DD2D0" w:rsidR="00CF4FE4" w:rsidRPr="00E81FBF" w:rsidRDefault="004744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5DF3A" w:rsidR="008C5FA8" w:rsidRPr="007277FF" w:rsidRDefault="004744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750589" w:rsidR="009A6C64" w:rsidRPr="00474424" w:rsidRDefault="00474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65051C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E3B1F8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622BF6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5B00DF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C6F08D" w:rsidR="009A6C64" w:rsidRPr="00474424" w:rsidRDefault="00474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F2C2BF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87B00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A02DA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28509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70865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EF9631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F5EF9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07B61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BECAF6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37138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057D0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BF6F84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A5CD2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A24D1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6EFAB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25333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31B57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D70D8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553DC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607AB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BFBAB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25FF6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B1A69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B1747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9BE37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32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3E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D9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32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5C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5B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EE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6E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29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A2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28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2B3ACF" w:rsidR="004738BE" w:rsidRPr="007277FF" w:rsidRDefault="004744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275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B30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128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B8CBFC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B488C5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4DB2A4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E68EB1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DE370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BF0FB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E524E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3B3C1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B4129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BF7E7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22307" w:rsidR="009A6C64" w:rsidRPr="00474424" w:rsidRDefault="00474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2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38CBA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091CB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BF9FD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F605C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14CF0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015CA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E46F8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5E876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FB622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34E9D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C41C4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B8AAE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0A30D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7683B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28BEB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51864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3864D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3F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E9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BE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F3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2A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AC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7C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C5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C2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18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97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EA42B7" w:rsidR="004738BE" w:rsidRPr="007277FF" w:rsidRDefault="004744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FBD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73A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E2D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9187AF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445E3F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316BA6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B9F0F7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ADEDB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94D9E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4B72E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BA4D9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86A4E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F9C2F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37723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69B5D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AA0B6" w:rsidR="009A6C64" w:rsidRPr="00474424" w:rsidRDefault="00474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2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A2832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36BBF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B26E2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0E60C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8082F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F0E33" w:rsidR="009A6C64" w:rsidRPr="00474424" w:rsidRDefault="004744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42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824DE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A23D4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979E3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D111A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02D45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CD737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42EB8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3A047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B26A3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6F5B9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CAD9E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8EB82" w:rsidR="009A6C64" w:rsidRPr="00140906" w:rsidRDefault="004744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F7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3A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1B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C7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AE2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17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D8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E8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44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C11A1" w:rsidR="00884AB4" w:rsidRDefault="00474424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924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F222E" w:rsidR="00884AB4" w:rsidRDefault="0047442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6CC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CD701" w:rsidR="00884AB4" w:rsidRDefault="00474424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FFC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22739" w:rsidR="00884AB4" w:rsidRDefault="00474424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FF4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673D7" w:rsidR="00884AB4" w:rsidRDefault="00474424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04E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D81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E06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E2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C0B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6A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0C5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52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374E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74424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