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F067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4A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4A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E7BFCE" w:rsidR="00CF4FE4" w:rsidRPr="00E81FBF" w:rsidRDefault="00134A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FD5CC8" w:rsidR="008C5FA8" w:rsidRPr="007277FF" w:rsidRDefault="00134A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F80D2" w:rsidR="009A6C64" w:rsidRPr="00134A5F" w:rsidRDefault="00134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4BE94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D68A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91FB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46A93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E88B8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E4E4E" w:rsidR="009A6C64" w:rsidRPr="00134A5F" w:rsidRDefault="00134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07508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F628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2642A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9054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5C3F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106AA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C465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5F02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647A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EB2E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086A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B0EE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F6B4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9097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2E242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778C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16C1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8639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8E74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E27D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1EBE1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E0A0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1A2A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7D959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A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1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F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7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2F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3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45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0F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34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D3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B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C4F60D" w:rsidR="004738BE" w:rsidRPr="007277FF" w:rsidRDefault="00134A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23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D6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0B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E197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513A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05D8A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3837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C776F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84E7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22A61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4DFFF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CC808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5641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A05E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FCA9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56F0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0A03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C8C84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578E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88FF0" w:rsidR="009A6C64" w:rsidRPr="00134A5F" w:rsidRDefault="00134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CE8FF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9702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F1989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858F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8432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98F88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D4D8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599FB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CB27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1FC0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BEC6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9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8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D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A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A9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E1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1A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2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61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D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35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BF88F3" w:rsidR="004738BE" w:rsidRPr="007277FF" w:rsidRDefault="00134A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1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071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E66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3FCC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29FB1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3FE4D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DA97F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BE3C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81F1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35852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7544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82FB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F16E7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927FE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C33E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BB1AA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DD80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131AF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541D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DEA7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DABE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580F1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06B84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91ECA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38340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7D71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A1CE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FAD24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5DD5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754E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33913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3D4BD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F81A6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DCE5C" w:rsidR="009A6C64" w:rsidRPr="00140906" w:rsidRDefault="00134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2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F3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B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1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CC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9C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38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F2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4A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C7644" w:rsidR="00884AB4" w:rsidRDefault="00134A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F23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A4E48" w:rsidR="00884AB4" w:rsidRDefault="00134A5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E52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27D02" w:rsidR="00884AB4" w:rsidRDefault="00134A5F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68A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2E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9CA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44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9F7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A9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B21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75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BB9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E6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E53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BA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B611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4A5F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