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8C3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60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60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557F80" w:rsidR="00CF4FE4" w:rsidRPr="00E81FBF" w:rsidRDefault="004B60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B9244A" w:rsidR="008C5FA8" w:rsidRPr="007277FF" w:rsidRDefault="004B60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C1448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77C891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611006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75EF8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446BD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E9CFB4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9BB704" w:rsidR="004738BE" w:rsidRPr="00AF5E71" w:rsidRDefault="004B6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E98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F96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50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C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D7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89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E7E56D" w:rsidR="009A6C64" w:rsidRPr="004B6025" w:rsidRDefault="004B60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2C8CB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D6A57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B472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2FCD6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E7FE4" w:rsidR="009A6C64" w:rsidRPr="004B6025" w:rsidRDefault="004B60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2CA29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D024B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B0AAB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340C5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F4EC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4A405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3D657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7506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28F6F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09FA3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EB0F9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7A51A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75E2A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33015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2E87A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2EA6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9060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FE93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C6DBF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E1802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190B9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E5127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570EB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3CE5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6C517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9C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B3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5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DE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994EC6" w:rsidR="004738BE" w:rsidRPr="007277FF" w:rsidRDefault="004B60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F08789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375E54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027EFA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678659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D11663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773770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480678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83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53B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CF6CA3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BE61A2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0EEAF2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452414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F52F63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F1BE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F4C3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D295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D890D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945A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8C3E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503F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1C45C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4CDA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908CB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41417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5AA5F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C3A69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A35E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BB5B3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D4FE9" w:rsidR="009A6C64" w:rsidRPr="004B6025" w:rsidRDefault="004B60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8D71A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079FF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A8245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9024D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B9E16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20D7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BA58B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AA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F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C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FF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D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10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30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17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0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9E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E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0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B766A5" w:rsidR="004738BE" w:rsidRPr="007277FF" w:rsidRDefault="004B60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87E08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029352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4B8578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0C82BA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3E8753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0200F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81B8A2" w:rsidR="00F86802" w:rsidRPr="00BE097D" w:rsidRDefault="004B6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260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00E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0DCB99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1254AC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94C08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B664F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D4AB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6DC9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7C45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8B9A5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AF41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8D322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1867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CB2E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3E126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B7464" w:rsidR="009A6C64" w:rsidRPr="004B6025" w:rsidRDefault="004B60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2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5D053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80068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372B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1088C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B0132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1471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918C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996EE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A39CC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75466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DBA60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2D4FD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BBE0A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7B4E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C65E3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F6A9C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A8621" w:rsidR="009A6C64" w:rsidRPr="00140906" w:rsidRDefault="004B6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89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1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2E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27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48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AE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A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2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BB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60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9F4BA" w:rsidR="00884AB4" w:rsidRDefault="004B60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644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32AEE" w:rsidR="00884AB4" w:rsidRDefault="004B602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D49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DDDD7" w:rsidR="00884AB4" w:rsidRDefault="004B6025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D0A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9AD9B" w:rsidR="00884AB4" w:rsidRDefault="004B6025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E4C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46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641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20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10A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82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29A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C1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F1B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DD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FFA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602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