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2E6A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4B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4B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7327B5" w:rsidR="00CF4FE4" w:rsidRPr="00E81FBF" w:rsidRDefault="00284B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643FF9" w:rsidR="008C5FA8" w:rsidRPr="007277FF" w:rsidRDefault="00284B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25FF4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4593D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60533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E6FC72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5E3091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C3CF98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6174F0" w:rsidR="004738BE" w:rsidRPr="00AF5E71" w:rsidRDefault="00284B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F4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614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A7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78F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133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81A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4AE8B" w:rsidR="009A6C64" w:rsidRPr="00284B35" w:rsidRDefault="0028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42433" w:rsidR="009A6C64" w:rsidRPr="00284B35" w:rsidRDefault="00284B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B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F798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A7C5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E71B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9CC75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D22F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4D6C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D9D4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948F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D027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1AD2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12C3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E6BFE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43452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DE6F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84E9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F130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1C64C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7BFE6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D7507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8AD2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DB38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C96F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D604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E87AE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BB303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A7CB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FC71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BB0D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8C32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3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9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0C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B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5D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FF279" w:rsidR="004738BE" w:rsidRPr="007277FF" w:rsidRDefault="00284B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4FCA3F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9A4891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B43CC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B5852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BEC823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3011E8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5C23AA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3B6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0B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68A9BC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62A6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230E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AE38F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0975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27D67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4F50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513B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58A9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FD39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209B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1DC8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5ECE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1CAB0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5DE4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D9EA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BC1B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B612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A8A2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9B7D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9AF9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EFC7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230B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9A3E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0EFF5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F803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D277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65032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F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A4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E6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5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1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1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9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7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B0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1F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F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5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F39AE" w:rsidR="004738BE" w:rsidRPr="007277FF" w:rsidRDefault="00284B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EF8A5C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5B6608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E3FC87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DE990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9187B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9D897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F117DF" w:rsidR="00F86802" w:rsidRPr="00BE097D" w:rsidRDefault="00284B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AC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C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7DEC5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882C3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CCDFF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C389E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DAA1F7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09565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6A64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B4F3C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8864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934C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6514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A831C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F684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08F8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4BFB6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29623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FA18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CED9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F290A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0554F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AF093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6B90B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016DD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F29E9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8A350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0C83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9E9B8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9409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0A121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F8BC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F8EE4" w:rsidR="009A6C64" w:rsidRPr="00140906" w:rsidRDefault="0028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9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94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D0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A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A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D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C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1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4B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6D7FA" w:rsidR="00884AB4" w:rsidRDefault="00284B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93B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20DB3" w:rsidR="00884AB4" w:rsidRDefault="00284B35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B74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A8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837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16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2CC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14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0E1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2A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0FF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01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69C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97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D33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72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93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4B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