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945E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2B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2B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DB5DFA4" w:rsidR="00CF4FE4" w:rsidRPr="00E81FBF" w:rsidRDefault="00A42B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46B40A" w:rsidR="008C5FA8" w:rsidRPr="007277FF" w:rsidRDefault="00A42B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329B0E" w:rsidR="004738BE" w:rsidRPr="00AF5E71" w:rsidRDefault="00A42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89A923" w:rsidR="004738BE" w:rsidRPr="00AF5E71" w:rsidRDefault="00A42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93A4A4" w:rsidR="004738BE" w:rsidRPr="00AF5E71" w:rsidRDefault="00A42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E48275" w:rsidR="004738BE" w:rsidRPr="00AF5E71" w:rsidRDefault="00A42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255F7F" w:rsidR="004738BE" w:rsidRPr="00AF5E71" w:rsidRDefault="00A42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D201D2" w:rsidR="004738BE" w:rsidRPr="00AF5E71" w:rsidRDefault="00A42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050C92" w:rsidR="004738BE" w:rsidRPr="00AF5E71" w:rsidRDefault="00A42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CF8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76F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73F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978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43C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2C0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85E5C0" w:rsidR="009A6C64" w:rsidRPr="00A42BE0" w:rsidRDefault="00A42B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B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D2BDC" w:rsidR="009A6C64" w:rsidRPr="00A42BE0" w:rsidRDefault="00A42B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B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9B9AC" w:rsidR="009A6C64" w:rsidRPr="00A42BE0" w:rsidRDefault="00A42B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BE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9A247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88F70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796A4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C399A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1CEC5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F091B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82DFA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7C817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7D07D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F217B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D2C2D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6D692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2A646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F4E8E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3ED4D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68DF2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74672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B46B3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57173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D9176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0C048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81612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543E4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4CC8B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E2FDC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FFC83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05C70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8B922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2F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D3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E2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C4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33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A788F9" w:rsidR="004738BE" w:rsidRPr="007277FF" w:rsidRDefault="00A42B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7C7A6A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F158D1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1497E0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317169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1734EC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AF4E63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40F532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276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B69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AB39B4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10E05F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2704D3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5990AB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70DA52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9A162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144E7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417B3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3B2DA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6D547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62C5C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37F03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9CC3D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D15FA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8DEBA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15C67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78C52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651BF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3FC4EF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1F69B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79C8D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31C8A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C683D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F6497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44E12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9FCBB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E056A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4A44F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05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0F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2D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6D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73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CD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8B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82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69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82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7B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D3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8B15CA" w:rsidR="004738BE" w:rsidRPr="007277FF" w:rsidRDefault="00A42B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201CF9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E57E2D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938800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C9DF12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596288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557C39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B98E37" w:rsidR="00F86802" w:rsidRPr="00BE097D" w:rsidRDefault="00A42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D91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6E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6D2BE9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938957" w:rsidR="009A6C64" w:rsidRPr="00A42BE0" w:rsidRDefault="00A42B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B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15CBB1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7BDB2C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ED64F1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AA9A5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31601" w:rsidR="009A6C64" w:rsidRPr="00A42BE0" w:rsidRDefault="00A42B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B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40DB2" w:rsidR="009A6C64" w:rsidRPr="00A42BE0" w:rsidRDefault="00A42B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B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6C6BD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0DBFC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8050F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0FF4D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6E0B0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DF05F" w:rsidR="009A6C64" w:rsidRPr="00A42BE0" w:rsidRDefault="00A42B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B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B282B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9F0A6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B00CB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2A3B0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97F79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E0570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13E8F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9B892" w:rsidR="009A6C64" w:rsidRPr="00A42BE0" w:rsidRDefault="00A42B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BE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6C3A8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5DBBA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4E891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94040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D34C8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4932B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33703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83686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B4B1E" w:rsidR="009A6C64" w:rsidRPr="00140906" w:rsidRDefault="00A42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DA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63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E1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92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9F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EB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B5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47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F7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2B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A7EC0" w:rsidR="00884AB4" w:rsidRDefault="00A42BE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105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C084A8" w:rsidR="00884AB4" w:rsidRDefault="00A42BE0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DC0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7B8B8" w:rsidR="00884AB4" w:rsidRDefault="00A42BE0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EFF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8EF4A" w:rsidR="00884AB4" w:rsidRDefault="00A42BE0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3A1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9A451" w:rsidR="00884AB4" w:rsidRDefault="00A42BE0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4F6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E4491" w:rsidR="00884AB4" w:rsidRDefault="00A42BE0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D36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1FFCA" w:rsidR="00884AB4" w:rsidRDefault="00A42BE0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EA2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477AF" w:rsidR="00884AB4" w:rsidRDefault="00A42BE0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225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B47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2DF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2BE0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