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0B61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73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73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C6854AE" w:rsidR="00CF4FE4" w:rsidRPr="00E81FBF" w:rsidRDefault="002F73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291C0E" w:rsidR="008C5FA8" w:rsidRPr="007277FF" w:rsidRDefault="002F73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37D19E" w:rsidR="004738BE" w:rsidRPr="00AF5E71" w:rsidRDefault="002F73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424764" w:rsidR="004738BE" w:rsidRPr="00AF5E71" w:rsidRDefault="002F73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2B6740" w:rsidR="004738BE" w:rsidRPr="00AF5E71" w:rsidRDefault="002F73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1B3DA8" w:rsidR="004738BE" w:rsidRPr="00AF5E71" w:rsidRDefault="002F73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B1C038" w:rsidR="004738BE" w:rsidRPr="00AF5E71" w:rsidRDefault="002F73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34591C" w:rsidR="004738BE" w:rsidRPr="00AF5E71" w:rsidRDefault="002F73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9AB9BB" w:rsidR="004738BE" w:rsidRPr="00AF5E71" w:rsidRDefault="002F73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8FB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99D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29F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070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01D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E8B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6ACF52" w:rsidR="009A6C64" w:rsidRPr="002F7376" w:rsidRDefault="002F73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3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03540A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CF33F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553E5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FC7488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BAC89C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0A48C1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66E2E3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5A352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47686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EE4BF4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5DFB57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06089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34C1C9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63492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F954EB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75A32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278DE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EC0798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5D21DE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21188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E7FC0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BC2FF1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303D84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6894E8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919AB4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D42CB6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1224ED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019CCA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3A842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8055A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C24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F71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41E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26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D3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014A50" w:rsidR="004738BE" w:rsidRPr="007277FF" w:rsidRDefault="002F73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7D53C6" w:rsidR="00F86802" w:rsidRPr="00BE097D" w:rsidRDefault="002F7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2EFA51" w:rsidR="00F86802" w:rsidRPr="00BE097D" w:rsidRDefault="002F7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B84297" w:rsidR="00F86802" w:rsidRPr="00BE097D" w:rsidRDefault="002F7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B1E619" w:rsidR="00F86802" w:rsidRPr="00BE097D" w:rsidRDefault="002F7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1E44F2" w:rsidR="00F86802" w:rsidRPr="00BE097D" w:rsidRDefault="002F7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20EC71" w:rsidR="00F86802" w:rsidRPr="00BE097D" w:rsidRDefault="002F7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A090EB" w:rsidR="00F86802" w:rsidRPr="00BE097D" w:rsidRDefault="002F7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79F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579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DB7FC5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F30536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5409FB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101B89" w:rsidR="009A6C64" w:rsidRPr="002F7376" w:rsidRDefault="002F73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37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403BFF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C7A09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337AA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1A01E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DFB8F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C2083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FD929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2FD05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FF8A2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D1EE58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8C002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E375F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33918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3E817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45F88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16069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6BE79A" w:rsidR="009A6C64" w:rsidRPr="002F7376" w:rsidRDefault="002F73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37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5C7BA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9F364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AD273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EF9A0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75049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25E2D2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3BD54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34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0C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AE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F4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8A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FB4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7D9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8F2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CA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5F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3A4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15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AA551A" w:rsidR="004738BE" w:rsidRPr="007277FF" w:rsidRDefault="002F73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EECDF4" w:rsidR="00F86802" w:rsidRPr="00BE097D" w:rsidRDefault="002F7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574E61" w:rsidR="00F86802" w:rsidRPr="00BE097D" w:rsidRDefault="002F7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3E00EB" w:rsidR="00F86802" w:rsidRPr="00BE097D" w:rsidRDefault="002F7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7CA654" w:rsidR="00F86802" w:rsidRPr="00BE097D" w:rsidRDefault="002F7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359713" w:rsidR="00F86802" w:rsidRPr="00BE097D" w:rsidRDefault="002F7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8A15BE" w:rsidR="00F86802" w:rsidRPr="00BE097D" w:rsidRDefault="002F7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359D80" w:rsidR="00F86802" w:rsidRPr="00BE097D" w:rsidRDefault="002F73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F2A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137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781CDD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7D9D95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500CD4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BC2289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E52589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A0131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E1F69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A3269" w:rsidR="009A6C64" w:rsidRPr="002F7376" w:rsidRDefault="002F73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3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B135C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385C37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349561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57309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C49E3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96EB9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26E4C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3F2D3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08990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FFE26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682D9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66770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03277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69115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2315B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53B16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6BB1A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3F517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5EFA2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1907D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85CC4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CD164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1714F" w:rsidR="009A6C64" w:rsidRPr="00140906" w:rsidRDefault="002F7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4E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8D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01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F1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FB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820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C4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DC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1B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73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5C44DA" w:rsidR="00884AB4" w:rsidRDefault="002F737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8E7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362E3E" w:rsidR="00884AB4" w:rsidRDefault="002F7376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9FF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BD06F" w:rsidR="00884AB4" w:rsidRDefault="002F7376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E43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81BC0B" w:rsidR="00884AB4" w:rsidRDefault="002F7376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DA0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6AE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81B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43D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E215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553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9E1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F9B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245A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3E4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BE32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737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