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27C3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7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7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978E28" w:rsidR="00CF4FE4" w:rsidRPr="00E81FBF" w:rsidRDefault="005B73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87B350" w:rsidR="008C5FA8" w:rsidRPr="007277FF" w:rsidRDefault="005B73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8D21AB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4C876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B2E11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2A4EA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6F1759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17811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FBCCF8" w:rsidR="004738BE" w:rsidRPr="00AF5E71" w:rsidRDefault="005B7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CE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45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F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DF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0E9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75D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17DF5" w:rsidR="009A6C64" w:rsidRPr="005B73C6" w:rsidRDefault="005B7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32432" w:rsidR="009A6C64" w:rsidRPr="005B73C6" w:rsidRDefault="005B7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3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07CB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146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ECCF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A019E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4A69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82DD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D7603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1ECB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A394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1650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0F8B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A79A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D34EE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14B8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0E9C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4373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834C3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9C04C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6410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5564C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0080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0FF9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6057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C192F" w:rsidR="009A6C64" w:rsidRPr="005B73C6" w:rsidRDefault="005B7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73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2B21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F613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5308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9A3E2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8284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D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B7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3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C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B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DEF3BB" w:rsidR="004738BE" w:rsidRPr="007277FF" w:rsidRDefault="005B73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231D06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9D3F1D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A2322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34B1F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140066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D50A28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8CD505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BB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DC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3F623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86CFC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473B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5E827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2A41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1BD44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AA4E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E220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D9B1B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C8DB2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9FFE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5BE9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3E27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037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AC0E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387A4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FAA7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1382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8AA6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21C6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DB12F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C672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6B28E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2427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5109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FC534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B167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E019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E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C7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B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9D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1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1B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CB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5A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2A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8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E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B6530D" w:rsidR="004738BE" w:rsidRPr="007277FF" w:rsidRDefault="005B73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E832F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0266B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81D930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5D6EE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0E4C12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BE2843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B171D" w:rsidR="00F86802" w:rsidRPr="00BE097D" w:rsidRDefault="005B7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85C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EB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4EF47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DC839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C3E2D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A1C2C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0AC7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7F5DB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590B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A893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63F94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6906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FBA7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C9DC3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C7CE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965B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583E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4B7B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5B49C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A4F9E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6A99F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8B87A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63541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73E0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7FDA6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0CD05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C7A1B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72B6C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6C447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D8490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BD2D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D46D8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E3459" w:rsidR="009A6C64" w:rsidRPr="00140906" w:rsidRDefault="005B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B2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65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F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24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76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C7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71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F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EE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73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A207B" w:rsidR="00884AB4" w:rsidRDefault="005B73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16A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AB480" w:rsidR="00884AB4" w:rsidRDefault="005B73C6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98E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495EE" w:rsidR="00884AB4" w:rsidRDefault="005B73C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274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20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92C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85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C21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20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059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55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3E8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54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D5F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B1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6FA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73C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