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E3DB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1E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1E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827B64" w:rsidR="00CF4FE4" w:rsidRPr="00E81FBF" w:rsidRDefault="00811E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20C89" w:rsidR="008C5FA8" w:rsidRPr="007277FF" w:rsidRDefault="00811E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E02D70" w:rsidR="004738BE" w:rsidRPr="00AF5E71" w:rsidRDefault="008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C20D07" w:rsidR="004738BE" w:rsidRPr="00AF5E71" w:rsidRDefault="008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AD5A5A" w:rsidR="004738BE" w:rsidRPr="00AF5E71" w:rsidRDefault="008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B1BFBE" w:rsidR="004738BE" w:rsidRPr="00AF5E71" w:rsidRDefault="008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9823A" w:rsidR="004738BE" w:rsidRPr="00AF5E71" w:rsidRDefault="008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B8B020" w:rsidR="004738BE" w:rsidRPr="00AF5E71" w:rsidRDefault="008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23DA6" w:rsidR="004738BE" w:rsidRPr="00AF5E71" w:rsidRDefault="00811E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6B0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53E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B7A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C1C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369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45A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09A48C" w:rsidR="009A6C64" w:rsidRPr="00811E74" w:rsidRDefault="00811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E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05D7E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BC4F3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50693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35525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B8E7D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193B5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67D07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597D3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14520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9EA25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18999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549F5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7E5C8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4C62B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F7EFF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1AEBC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B58F9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6BBD3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7E36A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12B70" w:rsidR="009A6C64" w:rsidRPr="00811E74" w:rsidRDefault="00811E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E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109E0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5DF78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F92CB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930F0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36FD5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F8AA7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3B625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DF496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54716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F2815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17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DD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2C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4B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3B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61399C" w:rsidR="004738BE" w:rsidRPr="007277FF" w:rsidRDefault="00811E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D6A892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AB489E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823938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11A99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D6D8BA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DADDB0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BBD65F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D7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7F5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4096EC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E9FA4C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7000EA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39BDF4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D1CF4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E4302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213B6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F2CAE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66F8B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F8530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4DC4B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10918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2FAFD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DAD3A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1E84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38AAD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9978E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835EB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C6FC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6E59E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69522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E8C06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C60B9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83A8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BD92D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6E4A5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33028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E0A9F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A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35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3B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86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6B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5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49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5D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D3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3B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82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9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488033" w:rsidR="004738BE" w:rsidRPr="007277FF" w:rsidRDefault="00811E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3DFB52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8117E4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A8DD56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D88FA0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D2F753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03DEF2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A8BE23" w:rsidR="00F86802" w:rsidRPr="00BE097D" w:rsidRDefault="00811E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ECD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178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4B840F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FDFB9F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2582E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C591BA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366B13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34BCC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57324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E1D76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A2E0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EC5E4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776B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050FD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D609C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6870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E679B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FDC63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4D728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8B5A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3A5EE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6CD20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54670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F7610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A9E7F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12C52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6CCA1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D6B4E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6610C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A4E9F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C1CD4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8E857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BE130" w:rsidR="009A6C64" w:rsidRPr="00140906" w:rsidRDefault="00811E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AC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7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8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87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E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DE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F1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1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BC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1E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B8384" w:rsidR="00884AB4" w:rsidRDefault="00811E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8A5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FCBF9" w:rsidR="00884AB4" w:rsidRDefault="00811E74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9F9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CC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2DE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03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48C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65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F0D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68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5EA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D8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3F1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8C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715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B9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F49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1E7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