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DAF4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2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2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DC2E3A" w:rsidR="00CF4FE4" w:rsidRPr="00E81FBF" w:rsidRDefault="00692D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363749" w:rsidR="008C5FA8" w:rsidRPr="007277FF" w:rsidRDefault="00692D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7ECDE5" w:rsidR="004738BE" w:rsidRPr="00AF5E71" w:rsidRDefault="0069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1A14C0" w:rsidR="004738BE" w:rsidRPr="00AF5E71" w:rsidRDefault="0069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F06A10" w:rsidR="004738BE" w:rsidRPr="00AF5E71" w:rsidRDefault="0069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E7F698" w:rsidR="004738BE" w:rsidRPr="00AF5E71" w:rsidRDefault="0069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07820F" w:rsidR="004738BE" w:rsidRPr="00AF5E71" w:rsidRDefault="0069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4ABA99" w:rsidR="004738BE" w:rsidRPr="00AF5E71" w:rsidRDefault="0069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CA6124" w:rsidR="004738BE" w:rsidRPr="00AF5E71" w:rsidRDefault="0069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6FB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10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8C1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69E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A23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38F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3676A7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BE1F4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38EB4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E081A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968FE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22C95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E127C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1E1AA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C2191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C4FEF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A6452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D6B5A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7BC95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599C0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32189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144C2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4FD82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06039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D7FB0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3A204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A4504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9B84F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B19C4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03A9A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801A9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888CE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FCC5C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F8148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24A2C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3F7D2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68A47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3B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8D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BF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6A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DE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EABC4" w:rsidR="004738BE" w:rsidRPr="007277FF" w:rsidRDefault="00692D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01E28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DBB16F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F71CD4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0618B5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82AE13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F62E5E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EB2306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B46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DB3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A03D05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FC35D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80FA56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1C89F8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1DC1B3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72E22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8ADCC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63028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E49BB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546AE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2B249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15EC3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7B416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C549B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60607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AD1A1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ABC1E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8DA79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365C2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344C0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B1A1A" w:rsidR="009A6C64" w:rsidRPr="00692D8E" w:rsidRDefault="0069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D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90E43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F0917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BFBBE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24144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F756F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5C29F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564B8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5D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54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BB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B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28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E1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AA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BF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68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1B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F8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C7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AE6544" w:rsidR="004738BE" w:rsidRPr="007277FF" w:rsidRDefault="00692D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EF22AB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2AED1B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0A6478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9C59E2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4DBC31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5B4C2A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0DCE81" w:rsidR="00F86802" w:rsidRPr="00BE097D" w:rsidRDefault="0069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B77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557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D8DACD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DA3041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17582C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05DF01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0EB9E2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AA60D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EAC6A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9C073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F4ADD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A38F1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09CEF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5FC7E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61146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294EB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B232E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8E908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C0062" w:rsidR="009A6C64" w:rsidRPr="00692D8E" w:rsidRDefault="0069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D8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07C67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F61D3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3F213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C2236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8D944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A9258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96F04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E4997" w:rsidR="009A6C64" w:rsidRPr="00692D8E" w:rsidRDefault="0069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D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1697F" w:rsidR="009A6C64" w:rsidRPr="00692D8E" w:rsidRDefault="0069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D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928DD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FA1E5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112D8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B1C1C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566CB" w:rsidR="009A6C64" w:rsidRPr="00140906" w:rsidRDefault="0069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54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1D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BD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5F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A6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D7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EA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22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3E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2D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9D6B1" w:rsidR="00884AB4" w:rsidRDefault="00692D8E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F0E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D48C1" w:rsidR="00884AB4" w:rsidRDefault="00692D8E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6F7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9FF45" w:rsidR="00884AB4" w:rsidRDefault="00692D8E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F67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63B76" w:rsidR="00884AB4" w:rsidRDefault="00692D8E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AA7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A6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C37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60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FAE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3C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40A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83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FCC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33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DEA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2D8E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