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06C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D3C2D5" w:rsidR="00CF4FE4" w:rsidRPr="00E81FBF" w:rsidRDefault="00DB4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ED5A8" w:rsidR="008C5FA8" w:rsidRPr="007277FF" w:rsidRDefault="00DB4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C2A8CD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3510C5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1969CA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F20170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0BF7FC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FC28EC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13ACF6" w:rsidR="004738BE" w:rsidRPr="00AF5E71" w:rsidRDefault="00DB4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3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33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636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72E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91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57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885DFA" w:rsidR="009A6C64" w:rsidRPr="00DB47E7" w:rsidRDefault="00DB4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F3F0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58CB5" w:rsidR="009A6C64" w:rsidRPr="00DB47E7" w:rsidRDefault="00DB4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7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108CA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9E42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8A87D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514A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BB99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BEC2B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169DE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65F5F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C1A42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2167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0C2E2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F86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D457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B0A9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3590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0028E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A8AD1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4F0DC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EF57A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1C68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3A7A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C882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8FBD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C7EB1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06506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76588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2CFD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BEFB1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7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A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F4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D5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5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85CF7" w:rsidR="004738BE" w:rsidRPr="007277FF" w:rsidRDefault="00DB4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42754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849569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A54B9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525D4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B2A80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EC2CD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12176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74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0A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A345C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578A6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8692F0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59DF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FBF2A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B58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46CCC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6868F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A4BF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0ADB0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6F81C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5E3A0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1B65E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92C0D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4D6EC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DB3DF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20561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075C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A60DC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8D7F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1698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C210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563B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A6D90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F32C6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59A58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40718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5A216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7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D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C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90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2F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C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C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9D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4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8F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18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D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4677F" w:rsidR="004738BE" w:rsidRPr="007277FF" w:rsidRDefault="00DB4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94C4F8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A4A089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9E0FBC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001E90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D9BC3F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2686EE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F89EBB" w:rsidR="00F86802" w:rsidRPr="00BE097D" w:rsidRDefault="00DB4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86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1E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E708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22CF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59C66E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0D9CA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27DCA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ACCC5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623E8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64F8C" w:rsidR="009A6C64" w:rsidRPr="00DB47E7" w:rsidRDefault="00DB4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7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CE4BF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24F7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EE93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88059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B6D6F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A0DC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19EC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F1032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E2F1B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0C1E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801E2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69BB8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BF103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B9682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3E2A6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7F661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D492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B387E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01010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8453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9057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93E44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93547" w:rsidR="009A6C64" w:rsidRPr="00140906" w:rsidRDefault="00DB4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D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2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09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6B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D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7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1B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F5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23D2B" w:rsidR="00884AB4" w:rsidRDefault="00DB47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507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7391E" w:rsidR="00884AB4" w:rsidRDefault="00DB47E7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E5A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96603" w:rsidR="00884AB4" w:rsidRDefault="00DB47E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FB7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B7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EB5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CB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7D6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1E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373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95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400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A4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7A2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FD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09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7E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