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DC73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14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14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8B593F" w:rsidR="00CF4FE4" w:rsidRPr="00E81FBF" w:rsidRDefault="007514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3AA52C" w:rsidR="008C5FA8" w:rsidRPr="007277FF" w:rsidRDefault="007514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1F2388" w:rsidR="004738BE" w:rsidRPr="00AF5E71" w:rsidRDefault="0075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24EAF5" w:rsidR="004738BE" w:rsidRPr="00AF5E71" w:rsidRDefault="0075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020587" w:rsidR="004738BE" w:rsidRPr="00AF5E71" w:rsidRDefault="0075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99C803" w:rsidR="004738BE" w:rsidRPr="00AF5E71" w:rsidRDefault="0075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41E9FC" w:rsidR="004738BE" w:rsidRPr="00AF5E71" w:rsidRDefault="0075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7C9DBE" w:rsidR="004738BE" w:rsidRPr="00AF5E71" w:rsidRDefault="0075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20D8D1" w:rsidR="004738BE" w:rsidRPr="00AF5E71" w:rsidRDefault="0075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406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1CD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CE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54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385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EB2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7185CB" w:rsidR="009A6C64" w:rsidRPr="0075141C" w:rsidRDefault="00751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4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4D6A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545C1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07B96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FC7B2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DFEBA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C776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75AAF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08FAC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B71E1" w:rsidR="009A6C64" w:rsidRPr="0075141C" w:rsidRDefault="00751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4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D0164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563CF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69219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C0B7A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886B4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D4B3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0201C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0F15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0C156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69512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96390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A7DF7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51420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B99AB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BCF62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5A62E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C8E4E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EB1A1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1A422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C35AE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350E6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35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4C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2C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0A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C7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94D038" w:rsidR="004738BE" w:rsidRPr="007277FF" w:rsidRDefault="007514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16BFD0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BF34F7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3B433B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6BF169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E75B3B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B01AE5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030224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F66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079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730288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FE5D9E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A6C356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60F231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8C141F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63601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83EBD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1BAC8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5003A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F4F8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187B0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B0C4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FBB86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80D21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370B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95834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C30AA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4BEC7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CFC93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88483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0381E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D2A44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DEB18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1B454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1DD2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2BE1E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01FBF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0598C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83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96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74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A9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0E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D3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1B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EF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25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59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2A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2E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50364F" w:rsidR="004738BE" w:rsidRPr="007277FF" w:rsidRDefault="007514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E94FD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9121BF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68552A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2496FF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CFEBC2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3031E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6CE0F9" w:rsidR="00F86802" w:rsidRPr="00BE097D" w:rsidRDefault="0075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D3D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CA9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21812D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D41B81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E0653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6C310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A6B447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C4449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96849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48D21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B7674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1714A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554C9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E86CC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3E0EE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539FD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3C8F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75DAA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9783F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A4045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6861A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14B8E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D3A44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B4857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831BB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F5294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DBFF6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580C1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D2273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D91A4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4200F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B1D71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3E5E0" w:rsidR="009A6C64" w:rsidRPr="00140906" w:rsidRDefault="0075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6C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C7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62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29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84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98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88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40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AE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14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1BFE4" w:rsidR="00884AB4" w:rsidRDefault="0075141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0B3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80608" w:rsidR="00884AB4" w:rsidRDefault="0075141C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1FF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A09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D65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D7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630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1C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03D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40A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BDE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3B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BA8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FE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B38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8D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E0D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141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