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52A4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5A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5A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6F32BC0" w:rsidR="00CF4FE4" w:rsidRPr="00E81FBF" w:rsidRDefault="00055A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A1D75C" w:rsidR="008C5FA8" w:rsidRPr="007277FF" w:rsidRDefault="00055A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F47BEA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B0192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D93A3A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3DA92D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317E32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ADE249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C32A74" w:rsidR="004738BE" w:rsidRPr="00AF5E71" w:rsidRDefault="00055A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E0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E41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1A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5C2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BAF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EA7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0DC73B" w:rsidR="009A6C64" w:rsidRPr="00055ACA" w:rsidRDefault="00055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A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70BD0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F420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4755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489B7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DC68B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7C36D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AE79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AB90D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CB480" w:rsidR="009A6C64" w:rsidRPr="00055ACA" w:rsidRDefault="00055A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5A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26CD7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F255A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0ADA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DD683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DD61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7AE6C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2BA0F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F490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6703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D0A6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B6E27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0E404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5553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41D4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D4C40D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EF4FC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926B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8F37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9AB5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98DD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53E1D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C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A7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19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F8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BD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A51E52" w:rsidR="004738BE" w:rsidRPr="007277FF" w:rsidRDefault="00055A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14BFFE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D6C14F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750D1A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5ED53D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68F4CB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8DE765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DAC58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16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7E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6B49A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B643C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322FE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ADFF7B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2A2AA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9E54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9013A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DB1B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31D04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5691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DE8AD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74CD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FDF0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9C77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C94DF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B3A5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1B63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8DC6E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075F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45793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B2E5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9AD2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63CC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2EAEA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AAF03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4D951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FA460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3CF2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E0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66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62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5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CB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19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2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B3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6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CA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5F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3A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93DF0D" w:rsidR="004738BE" w:rsidRPr="007277FF" w:rsidRDefault="00055A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0EA6E3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0C1C0A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D0BCA6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8F0D0F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C97602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F7BFA5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44ABB3" w:rsidR="00F86802" w:rsidRPr="00BE097D" w:rsidRDefault="00055A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6D7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B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4CD9C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09B47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20B06B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AFFA1A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52A309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38D1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6628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DBEA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8819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F8B24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44FA5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9DF20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4E0C0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85E1F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2C620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D161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643C7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70861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61414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B0C3F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169EB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56A66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411F7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22F68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858C4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28D34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D1B6F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4305D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60362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D17AB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59400" w:rsidR="009A6C64" w:rsidRPr="00140906" w:rsidRDefault="00055A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B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3C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C0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57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AD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0A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1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D7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8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5A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F3482" w:rsidR="00884AB4" w:rsidRDefault="00055A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369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ADA20" w:rsidR="00884AB4" w:rsidRDefault="00055ACA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992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57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829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1A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5CB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73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D65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14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D74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480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AF5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DB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155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AA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C0D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ACA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