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BAE3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25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25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7C47833" w:rsidR="00CF4FE4" w:rsidRPr="00E81FBF" w:rsidRDefault="00D225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D2DD8B" w:rsidR="008C5FA8" w:rsidRPr="007277FF" w:rsidRDefault="00D225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252FF6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3E569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677DD9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E5CEA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F4018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B0047D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2EBDB4" w:rsidR="004738BE" w:rsidRPr="00AF5E71" w:rsidRDefault="00D22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AB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584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39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22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4D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BE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F1588D" w:rsidR="009A6C64" w:rsidRPr="00D225B3" w:rsidRDefault="00D22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94EB7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C6C2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F75D5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54BD9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9DC3D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D97BD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3959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0B2F6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18BE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A191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F619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E14B5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36173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9BE17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1D5A0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DBB88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19B44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6A0EF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F181C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C9E0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3ED0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6FB2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32A9C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6231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94E5C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C67F6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75C27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12FDB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F1D83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0644B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46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54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A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2C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88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892869" w:rsidR="004738BE" w:rsidRPr="007277FF" w:rsidRDefault="00D225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08E06A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CCDFA1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A49FBD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E55A83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E09C1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B4736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8872BA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47D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45D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F33BB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EE12C9" w:rsidR="009A6C64" w:rsidRPr="00D225B3" w:rsidRDefault="00D22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583C9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C5BAE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A44F4D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D6F65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04245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FBD0D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37C50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B6A54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4E17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B276C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DEB16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EC5F3" w:rsidR="009A6C64" w:rsidRPr="00D225B3" w:rsidRDefault="00D22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BC5CB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6127F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3D18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5E9F4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FF18C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403D7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346A4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B4650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F08C3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63029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F5B8B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86739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A8FAE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2945B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25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7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EC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15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7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C5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A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99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D3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82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D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04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466C0A" w:rsidR="004738BE" w:rsidRPr="007277FF" w:rsidRDefault="00D225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0392F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38F935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B14526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96E98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32030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65A005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8B0251" w:rsidR="00F86802" w:rsidRPr="00BE097D" w:rsidRDefault="00D22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70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9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7DD26E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20715A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8389A6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C4E48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EBC6EF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F88CF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BB4AD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5CAA2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2CCF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E70DC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0777F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CE12F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2543E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A64EE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D2484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B5BD4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650C7" w:rsidR="009A6C64" w:rsidRPr="00D225B3" w:rsidRDefault="00D22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18D5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DFB8A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8A05A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D97C5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B4196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2F73B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B4EDE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2DEB7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DA6D6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BB571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F39BD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A98F5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35BE0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DE650" w:rsidR="009A6C64" w:rsidRPr="00140906" w:rsidRDefault="00D22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93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20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AD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0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6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19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7C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F6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2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25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61C06" w:rsidR="00884AB4" w:rsidRDefault="00D225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836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B8D7A" w:rsidR="00884AB4" w:rsidRDefault="00D225B3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117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1512E" w:rsidR="00884AB4" w:rsidRDefault="00D225B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28F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3FD01" w:rsidR="00884AB4" w:rsidRDefault="00D225B3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517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2E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0E5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FF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A9C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78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05C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CC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AEA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73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439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25B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