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33B5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0F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0F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A8F5865" w:rsidR="00CF4FE4" w:rsidRPr="00E81FBF" w:rsidRDefault="00620F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68B4E2" w:rsidR="008C5FA8" w:rsidRPr="007277FF" w:rsidRDefault="00620F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4AD673" w:rsidR="004738BE" w:rsidRPr="00AF5E71" w:rsidRDefault="00620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97EAC0" w:rsidR="004738BE" w:rsidRPr="00AF5E71" w:rsidRDefault="00620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048BC" w:rsidR="004738BE" w:rsidRPr="00AF5E71" w:rsidRDefault="00620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3E1D33" w:rsidR="004738BE" w:rsidRPr="00AF5E71" w:rsidRDefault="00620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89C949B" w:rsidR="004738BE" w:rsidRPr="00AF5E71" w:rsidRDefault="00620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DAB0B4" w:rsidR="004738BE" w:rsidRPr="00AF5E71" w:rsidRDefault="00620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3CBC2F" w:rsidR="004738BE" w:rsidRPr="00AF5E71" w:rsidRDefault="00620F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574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5AE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3A1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E963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151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FB0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C0115E" w:rsidR="009A6C64" w:rsidRPr="00620F79" w:rsidRDefault="00620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5DD0A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9EBB0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3A301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826A0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CFA2E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127CE3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83D99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2CB58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6C66E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215F7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245F5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911CC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BF9B1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26A982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890FF9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9D5BB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16FD5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002E1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25A60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9A9B2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1293A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62527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99541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4DF35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B7786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74FE44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A59EA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813061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2BF7F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93150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5A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E7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1EC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145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B0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9B95B4" w:rsidR="004738BE" w:rsidRPr="007277FF" w:rsidRDefault="00620F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0BDFCC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1881B1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3408A9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D8A29A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F1A694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C676AF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5EA274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003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EF9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B5536D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95BE7E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30D415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F92063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157306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DE21C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60E33E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89627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FC2380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8B0E85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314AB" w:rsidR="009A6C64" w:rsidRPr="00620F79" w:rsidRDefault="00620F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F7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E6C43A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157CD4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2A474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E08B18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C8731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FD3E9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D9477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57DE9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2F79E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505879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B5802B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6522A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447B4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B56B9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30329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8B8D7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EDFB8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9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7D8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47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12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58F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07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D0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D8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1A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FC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C40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93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E4C49B" w:rsidR="004738BE" w:rsidRPr="007277FF" w:rsidRDefault="00620F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84A5E2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31E13E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42748D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FDB3E1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3E476D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28EE2F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20C782" w:rsidR="00F86802" w:rsidRPr="00BE097D" w:rsidRDefault="00620F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E72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ECB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BBDF80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8B42E3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3DD8D8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FC36F2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D6D760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4121C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7730B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E1C7B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C7A41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2A96E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C4025B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CAC08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45238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FA5C8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FB713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E9D6E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D37F6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6D385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BD244C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E9ED8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6B02F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C2C47A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BC87C4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D2ED4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70509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E4F53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1C928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33436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A3379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5FD22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9BABF" w:rsidR="009A6C64" w:rsidRPr="00140906" w:rsidRDefault="00620F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E1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7F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EE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0E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7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34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EA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8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2C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0F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658C5E" w:rsidR="00884AB4" w:rsidRDefault="00620F7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9D8E5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58073" w:rsidR="00884AB4" w:rsidRDefault="00620F79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977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E78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059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54F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FAE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871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D910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2071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B413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B97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117B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5D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CCF0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9A3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249C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0F79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