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FB0B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5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5A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1E6D0B" w:rsidR="00CF4FE4" w:rsidRPr="00E81FBF" w:rsidRDefault="009C5A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CC3D2" w:rsidR="008C5FA8" w:rsidRPr="007277FF" w:rsidRDefault="009C5A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4E3D4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F0AA59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C2F319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C88AA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A4EA2D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9BFBF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08341B" w:rsidR="004738BE" w:rsidRPr="00AF5E71" w:rsidRDefault="009C5A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9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1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BB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E4F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77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1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163217" w:rsidR="009A6C64" w:rsidRPr="009C5AC4" w:rsidRDefault="009C5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0A1E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1077A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CB5E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883D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FC1C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AC9E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850B5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C710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6CD8F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AC89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7E64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40D8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7BB1B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C7CF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127E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99DBD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75F2D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A980F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BDA3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B5ABE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C25F5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9A70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4734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CE11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4E3E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645C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0192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4FBCD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555B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79AE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E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2D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5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54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D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0898FC" w:rsidR="004738BE" w:rsidRPr="007277FF" w:rsidRDefault="009C5A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6168A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BE0D30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FC1078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27F9D6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3024E0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E6DA92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F6842B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68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6E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1300A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0762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05D22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5A4760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CD6A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2071E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E972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FFAB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C661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2FFE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C4F05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A0E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0B0F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0CB5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B4010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D45E3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51F2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7CA6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2F36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C08D0" w:rsidR="009A6C64" w:rsidRPr="009C5AC4" w:rsidRDefault="009C5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5221D" w:rsidR="009A6C64" w:rsidRPr="009C5AC4" w:rsidRDefault="009C5A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F55E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C1F7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8DFE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A8F5A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52E3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0918A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5BEB0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1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3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C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3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4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6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6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AA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69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BC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98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E7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16916" w:rsidR="004738BE" w:rsidRPr="007277FF" w:rsidRDefault="009C5A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77C1DF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5F00AB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4DC68C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A4D941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017A0B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2EB85D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F3E72A" w:rsidR="00F86802" w:rsidRPr="00BE097D" w:rsidRDefault="009C5A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AB0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64D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E49F81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D2BA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7C3C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5C87B3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5EFB13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C25E3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29353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BCAE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2E1C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B378C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64040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8605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B135A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535F5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9391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5690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7662F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824BC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78476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B130B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BC93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85208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85EC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E1EE2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0F60B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8D864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F3BD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49FF0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CC01B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72487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26569" w:rsidR="009A6C64" w:rsidRPr="00140906" w:rsidRDefault="009C5A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9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E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11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F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11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0D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F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36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07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5A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9BEF7" w:rsidR="00884AB4" w:rsidRDefault="009C5A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5A2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37A1B" w:rsidR="00884AB4" w:rsidRDefault="009C5AC4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120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452DF" w:rsidR="00884AB4" w:rsidRDefault="009C5AC4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B9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A5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DC9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51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ED7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16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C3C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23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25A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23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5E5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AE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07E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5AC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