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BDD4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7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7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BE8577" w:rsidR="00CF4FE4" w:rsidRPr="00E81FBF" w:rsidRDefault="005974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F4308" w:rsidR="008C5FA8" w:rsidRPr="007277FF" w:rsidRDefault="005974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99EA98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3C187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7F463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AD5127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728E6B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256A29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7EEAEB" w:rsidR="004738BE" w:rsidRPr="00AF5E71" w:rsidRDefault="00597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0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612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364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B70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2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4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BBF45D" w:rsidR="009A6C64" w:rsidRPr="005974B4" w:rsidRDefault="00597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A5A1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7263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B4ED0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CDAF4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92B94" w:rsidR="009A6C64" w:rsidRPr="005974B4" w:rsidRDefault="00597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4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EB85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D060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0E7C1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6C87C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61FC7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1D3C9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45395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D4FF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966B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1B49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BE16E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ADB04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2D23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7508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7C111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2B77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5503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A0C93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EFAC7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0BCA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364A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BD817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283E5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082A9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5DD2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33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C8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10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D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F1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E3225" w:rsidR="004738BE" w:rsidRPr="007277FF" w:rsidRDefault="005974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4B019A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A25FB0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F57913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DB274B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5B3FE3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E47ACE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6B1EFA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F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4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EE4964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BF1D78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20C3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4D788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615C4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4798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BB13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AFC0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13520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8C2EC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E401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C092C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22AC7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1B91E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8AAE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9AEA1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A291C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ED720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4EE9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9C7AE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84AE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C8CE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047E5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30B63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8C778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EC64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7CB4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A33D9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3F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3F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2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58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BE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D9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67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56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D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DA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E6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FF683" w:rsidR="004738BE" w:rsidRPr="007277FF" w:rsidRDefault="005974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274AD2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342E57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1F7D3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009B3A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0501A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3AC20E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A9254" w:rsidR="00F86802" w:rsidRPr="00BE097D" w:rsidRDefault="00597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A95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A78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CBC9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3F27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674E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40F8E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B646F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DA3F8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CA0AB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992D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C185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BE84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36F3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F1D39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9B81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FF09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F860C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46321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452F6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AA40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FC10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C942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FAC34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30AEA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F9F5D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0E1D9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8640E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0AAD3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72912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42690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AFA70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D3721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B265F" w:rsidR="009A6C64" w:rsidRPr="00140906" w:rsidRDefault="00597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B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D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9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2A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1C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E6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3C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79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97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74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EFE33" w:rsidR="00884AB4" w:rsidRDefault="005974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41D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34339" w:rsidR="00884AB4" w:rsidRDefault="005974B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B8D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D3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2A8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70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CD2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E0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DBB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E2E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2A5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C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259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8B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E3D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F4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BB1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74B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