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3C2C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52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52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D25F827" w:rsidR="00CF4FE4" w:rsidRPr="00E81FBF" w:rsidRDefault="00EF52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C07724" w:rsidR="008C5FA8" w:rsidRPr="007277FF" w:rsidRDefault="00EF52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FF2CEF" w:rsidR="004738BE" w:rsidRPr="00AF5E71" w:rsidRDefault="00EF5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ACF321" w:rsidR="004738BE" w:rsidRPr="00AF5E71" w:rsidRDefault="00EF5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9338F9" w:rsidR="004738BE" w:rsidRPr="00AF5E71" w:rsidRDefault="00EF5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96D5A7" w:rsidR="004738BE" w:rsidRPr="00AF5E71" w:rsidRDefault="00EF5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2CB2F9" w:rsidR="004738BE" w:rsidRPr="00AF5E71" w:rsidRDefault="00EF5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69B0DB" w:rsidR="004738BE" w:rsidRPr="00AF5E71" w:rsidRDefault="00EF5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E4F358" w:rsidR="004738BE" w:rsidRPr="00AF5E71" w:rsidRDefault="00EF5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D2D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10D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3CD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64F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D6F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731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E1A989" w:rsidR="009A6C64" w:rsidRPr="00EF525B" w:rsidRDefault="00EF5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2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0B8AB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0BFBB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6F8D83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AA567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BF345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AD104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63537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D20C9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96416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B71BC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94315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A2345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43C81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B47F2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65BB6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BEAD0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32FB1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D274D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F609D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0BF0A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D3642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09EA1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F642E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47387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66ECDF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1F0E9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3006E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05454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7D236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B616E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5A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C8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0B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40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F0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21AE53" w:rsidR="004738BE" w:rsidRPr="007277FF" w:rsidRDefault="00EF52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8714B7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47C893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09CB79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38E7C5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C2A1D5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0D19C8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A44760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B50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21E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EAD8FF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C14A34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4CD756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94F52D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602118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799D0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B33F5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30FBD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2C996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6853B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44FA0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9AEEB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8F462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E08FF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95A84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8CCF8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4B4CF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DFD93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F93FB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16A56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8DC3A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3A2B6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84D58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0887C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94A74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DF09C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E74EF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FF6E5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FA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01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FC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4B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6B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57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4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E0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C0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5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96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BE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62D003" w:rsidR="004738BE" w:rsidRPr="007277FF" w:rsidRDefault="00EF52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B43224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481D60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93DAF6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70B44D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B6FF55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9E0714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035B33" w:rsidR="00F86802" w:rsidRPr="00BE097D" w:rsidRDefault="00EF5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2D0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2E2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306CDA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161C6E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EEEAD2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588902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40E84D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30463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F59E3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94D76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3E777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73B11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E042B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A5356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65418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889F7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26337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EF52B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D3472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608D6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8D522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B1A9F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A15D4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2208E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8274E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E5826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69DF5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AFD1F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26965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7362D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0555C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8F85C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E69A5" w:rsidR="009A6C64" w:rsidRPr="00140906" w:rsidRDefault="00EF5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7C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B1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A3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3F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06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17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7A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A9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46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52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FFA11" w:rsidR="00884AB4" w:rsidRDefault="00EF525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E76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620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43C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899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743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E5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85B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CB2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217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94D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A21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8B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0F4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792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918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44A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B2D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525B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