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10CB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7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7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F3653F3" w:rsidR="00CF4FE4" w:rsidRPr="00E81FBF" w:rsidRDefault="00AC73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9677E" w:rsidR="008C5FA8" w:rsidRPr="007277FF" w:rsidRDefault="00AC73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03FB4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7ECE03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A0F429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F8CCA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139ECE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44965D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E15A0A" w:rsidR="004738BE" w:rsidRPr="00AF5E71" w:rsidRDefault="00AC7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A40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DE4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A6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A2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086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A4A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5193F5" w:rsidR="009A6C64" w:rsidRPr="00AC7369" w:rsidRDefault="00AC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06D92" w:rsidR="009A6C64" w:rsidRPr="00AC7369" w:rsidRDefault="00AC7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3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7F70C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9EE5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E438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FB556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FF548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6869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E40E7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9EBA8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43F9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A970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0854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EFA51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46A4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6595E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D0D21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0306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5969A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19DF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2962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C1FA7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F239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BDBD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47B9A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1B585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A2CAC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0F2F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C370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E9FB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7C04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87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59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3D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2C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F2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ADCDAC" w:rsidR="004738BE" w:rsidRPr="007277FF" w:rsidRDefault="00AC73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92AD50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B96DA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36B2B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446A38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9CC498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7A8FBD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29157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C9C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7B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9B7D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9477A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828C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3DEB3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32B41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446E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DAF6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6C89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0D8FA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4C8E0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8D34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DA49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56FA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3D2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5067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0B26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A8B4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A4EF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00DE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584A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178A4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DD40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0F39A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16857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6791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D94A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0138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F1F5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3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D6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FF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2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80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2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7B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97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3F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8B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9B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ED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39CE16" w:rsidR="004738BE" w:rsidRPr="007277FF" w:rsidRDefault="00AC73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CF558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B096F2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94D59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87D8A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8E4AB2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AB5B23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763B2B" w:rsidR="00F86802" w:rsidRPr="00BE097D" w:rsidRDefault="00AC7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F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7C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C1425E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5BEC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AAC40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4E2286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FFB865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998A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8FC00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81C3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4BEB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614DC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599E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89BF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7D9C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400F1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95D8C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174AE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23D26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35645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F5E9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A3D63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76AB9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0FFD0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7239F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4AFAD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08DD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2F0AE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19A42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16F0B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ABC5C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5D02E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06E15" w:rsidR="009A6C64" w:rsidRPr="00140906" w:rsidRDefault="00AC7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C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B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3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67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E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0A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A5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B4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59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73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A4449" w:rsidR="00884AB4" w:rsidRDefault="00AC73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E06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0E204" w:rsidR="00884AB4" w:rsidRDefault="00AC7369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00D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2B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079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DC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553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CF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F3F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9C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269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CC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AD2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4D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74D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C5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BDA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736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