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A22A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58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58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556785" w:rsidR="00CF4FE4" w:rsidRPr="00E81FBF" w:rsidRDefault="00A358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88A7F5" w:rsidR="008C5FA8" w:rsidRPr="007277FF" w:rsidRDefault="00A358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4D846F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D2B9E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CD84E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22F96D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89B42F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E904F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75A068" w:rsidR="004738BE" w:rsidRPr="00AF5E71" w:rsidRDefault="00A358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AA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ED0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7F4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EC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08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41F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6065D" w:rsidR="009A6C64" w:rsidRPr="00A358CD" w:rsidRDefault="00A35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F537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EE74C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E65BF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D644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6ED42" w:rsidR="009A6C64" w:rsidRPr="00A358CD" w:rsidRDefault="00A35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A78AC" w:rsidR="009A6C64" w:rsidRPr="00A358CD" w:rsidRDefault="00A35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BA022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2722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90097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4656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28BB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AB53F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58BF9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31CE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8E7FC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92455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1DCD4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3BC1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0C68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51A2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73900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D247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D1896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B3B4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5C4D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443F9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2C35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192E5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C6B1F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4CC90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89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D3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E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EB8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DD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F05EF0" w:rsidR="004738BE" w:rsidRPr="007277FF" w:rsidRDefault="00A358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BD7C2D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1FEDD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5BA36E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297E3F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43DF2C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237CC2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D1DCE3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00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824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82E500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09D3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41E6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4899A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D396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F737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B4797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CAE8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E9DA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622E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33DA2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A0A8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70EC3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AB8D7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2BEC9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C18C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9C322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A89A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3A70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ABAE9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6CAF1" w:rsidR="009A6C64" w:rsidRPr="00A358CD" w:rsidRDefault="00A35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C2B9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CC07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94CDC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23ABC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CF1D5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32D7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0ED3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A0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38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F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2E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E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8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5A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C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51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29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24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D0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51294F" w:rsidR="004738BE" w:rsidRPr="007277FF" w:rsidRDefault="00A358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658DD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550848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65810B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C53D08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A55A38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EF540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E5DCC4" w:rsidR="00F86802" w:rsidRPr="00BE097D" w:rsidRDefault="00A358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5AB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515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9298B4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30FF20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61C7A9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2A2949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6F11EF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09308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E4057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EA95B" w:rsidR="009A6C64" w:rsidRPr="00A358CD" w:rsidRDefault="00A358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8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F6FA7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40516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CF18D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7F27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06A7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79F42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417B4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BDA57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BD4E0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E91C3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310D3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1F76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46A43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C25F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E843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7DAE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9EB56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8C2E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0209E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C292A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A0871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C9B84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5642B" w:rsidR="009A6C64" w:rsidRPr="00140906" w:rsidRDefault="00A358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06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77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CF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5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7E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90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8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07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92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58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4F2AF" w:rsidR="00884AB4" w:rsidRDefault="00A358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FF6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3DF88" w:rsidR="00884AB4" w:rsidRDefault="00A358C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04E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71F68" w:rsidR="00884AB4" w:rsidRDefault="00A358CD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0EF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AADEC" w:rsidR="00884AB4" w:rsidRDefault="00A358CD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B60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9A6D2" w:rsidR="00884AB4" w:rsidRDefault="00A358C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A7F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27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9AC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BBB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C17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909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E51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C8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111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58C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