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1CA9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4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4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C97D690" w:rsidR="00CF4FE4" w:rsidRPr="00E81FBF" w:rsidRDefault="009E49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C7EC3F" w:rsidR="008C5FA8" w:rsidRPr="007277FF" w:rsidRDefault="009E49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D1CC8D" w:rsidR="004738BE" w:rsidRPr="00AF5E71" w:rsidRDefault="009E4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1E398B" w:rsidR="004738BE" w:rsidRPr="00AF5E71" w:rsidRDefault="009E4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C12F45" w:rsidR="004738BE" w:rsidRPr="00AF5E71" w:rsidRDefault="009E4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DD4126" w:rsidR="004738BE" w:rsidRPr="00AF5E71" w:rsidRDefault="009E4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B0D267" w:rsidR="004738BE" w:rsidRPr="00AF5E71" w:rsidRDefault="009E4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90591" w:rsidR="004738BE" w:rsidRPr="00AF5E71" w:rsidRDefault="009E4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4031B9" w:rsidR="004738BE" w:rsidRPr="00AF5E71" w:rsidRDefault="009E4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5E1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221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E55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699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6C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2B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B94D6C" w:rsidR="009A6C64" w:rsidRPr="009E493C" w:rsidRDefault="009E4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9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3CF81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D8A97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6FDD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F20D4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7A59B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0135E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9355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8EB7E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C9F32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52AA8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8E145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ADB7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ABD77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D3AD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EA3C4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E150B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72117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ACF9C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2BF79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1A6F1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D7639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FCFD8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0197B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4EF7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C5AA4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9508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1936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31A9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0D69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03F58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AC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7B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DA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BF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80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938424" w:rsidR="004738BE" w:rsidRPr="007277FF" w:rsidRDefault="009E49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DE45DF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650C31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B7FA9D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006FC0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56859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2233CE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F297E6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CE6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DE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A5FF59" w:rsidR="009A6C64" w:rsidRPr="009E493C" w:rsidRDefault="009E4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9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4D5BF2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5BB472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44251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A13A79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E280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B8A93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F6F50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121E4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054A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020F3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5D7C9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30FE5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5ADD3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4A865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BA4F4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71349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2F7CC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F281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D4DB4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95321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1DCF0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6AFA0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C078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81B91" w:rsidR="009A6C64" w:rsidRPr="009E493C" w:rsidRDefault="009E4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9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5DE32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254BE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A73D9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B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A4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92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D9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3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8E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FF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1F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92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A6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D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0B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B2D9E7" w:rsidR="004738BE" w:rsidRPr="007277FF" w:rsidRDefault="009E49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F44DD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5EA780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C6FEA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3FB8E8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02DBBA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6318C9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3DD349" w:rsidR="00F86802" w:rsidRPr="00BE097D" w:rsidRDefault="009E4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A99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CC0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928018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E79CA2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24A297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7F1C25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45E871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0429E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11D61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35716" w:rsidR="009A6C64" w:rsidRPr="009E493C" w:rsidRDefault="009E4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9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F5EB6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6DF0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376C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E1CD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F4EB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C1FE9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4C212" w:rsidR="009A6C64" w:rsidRPr="009E493C" w:rsidRDefault="009E4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9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C927B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DCA46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B219E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55BDD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14EB1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E675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FCD1C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D61C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6F56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99FCB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1D4DE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C679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54F3B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CA31A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8E0F8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931CF" w:rsidR="009A6C64" w:rsidRPr="00140906" w:rsidRDefault="009E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8B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B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7E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3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FD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32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48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E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DC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49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F065F" w:rsidR="00884AB4" w:rsidRDefault="009E49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B98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4D065" w:rsidR="00884AB4" w:rsidRDefault="009E493C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67D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2EFFB" w:rsidR="00884AB4" w:rsidRDefault="009E493C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B91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E6A43" w:rsidR="00884AB4" w:rsidRDefault="009E493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E53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1298E" w:rsidR="00884AB4" w:rsidRDefault="009E493C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3E3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35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227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A07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735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F2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6FD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2D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864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493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