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5C4A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2D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2D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2FB0D6" w:rsidR="00CF4FE4" w:rsidRPr="00E81FBF" w:rsidRDefault="00F72D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582B08" w:rsidR="008C5FA8" w:rsidRPr="007277FF" w:rsidRDefault="00F72D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8B2A46" w:rsidR="004738BE" w:rsidRPr="00AF5E71" w:rsidRDefault="00F7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1898B8" w:rsidR="004738BE" w:rsidRPr="00AF5E71" w:rsidRDefault="00F7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EBB506" w:rsidR="004738BE" w:rsidRPr="00AF5E71" w:rsidRDefault="00F7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A937B5" w:rsidR="004738BE" w:rsidRPr="00AF5E71" w:rsidRDefault="00F7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1C417C" w:rsidR="004738BE" w:rsidRPr="00AF5E71" w:rsidRDefault="00F7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69EA83" w:rsidR="004738BE" w:rsidRPr="00AF5E71" w:rsidRDefault="00F7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6A0485" w:rsidR="004738BE" w:rsidRPr="00AF5E71" w:rsidRDefault="00F7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75B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A42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75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48B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B09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7A2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24A063" w:rsidR="009A6C64" w:rsidRPr="00F72DAB" w:rsidRDefault="00F7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D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8A238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6AB81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C48E8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346DF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69F2B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A17FA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E444F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DBE06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74248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EBB28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3A5CE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0BACC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A4F7B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F0B02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0E570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F2092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C3352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40508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F0077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7BC1B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CE39D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5B0EA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8A99D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5D5ED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903EC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495EF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E3A15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21D64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7B9B4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99CA9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BA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11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C1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D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4E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F11F00" w:rsidR="004738BE" w:rsidRPr="007277FF" w:rsidRDefault="00F72D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400C8A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0F8EA3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059F1D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6509F9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92A6B5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4E0238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612D47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632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B6E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94B51E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C895D9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4E121E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CDF3C9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AC6400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7BD47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79BCD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A794C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E6D6B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1C19D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21E14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DA333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CB33A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6884C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B5171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B5568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D87FC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4B81E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F0692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0E335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F2A4A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E7AA9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FAA01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48EFE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EA0D6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890B0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C1F3B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4E58A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6C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8F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2C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D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D4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49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7C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20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9E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FC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C6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7A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E814E0" w:rsidR="004738BE" w:rsidRPr="007277FF" w:rsidRDefault="00F72D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DAACC9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DFE2E4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C0DC88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D809B9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B2F3FC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100A6B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F84D9F" w:rsidR="00F86802" w:rsidRPr="00BE097D" w:rsidRDefault="00F7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EC7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C14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1C608F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1C58DF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6110F1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3EB15E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18BC85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547F0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08F47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47375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4FB72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96E0B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0263B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F55F3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403BB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A9B49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0FBCA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2CA3C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6077C" w:rsidR="009A6C64" w:rsidRPr="00F72DAB" w:rsidRDefault="00F7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D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A9105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A5F32" w:rsidR="009A6C64" w:rsidRPr="00F72DAB" w:rsidRDefault="00F7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D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63ECA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08963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D9FA2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68230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FE5C3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03CEA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BFC75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F979B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E2CDE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B4FE4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1ADC1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2B6C8" w:rsidR="009A6C64" w:rsidRPr="00140906" w:rsidRDefault="00F7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AE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5F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F7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76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34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D3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F6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6B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34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2D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09BE5" w:rsidR="00884AB4" w:rsidRDefault="00F72D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D32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6B308" w:rsidR="00884AB4" w:rsidRDefault="00F72DAB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772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B0FE2" w:rsidR="00884AB4" w:rsidRDefault="00F72DAB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836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21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39E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80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E2D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F3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15C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F4C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4AE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81A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E8E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EC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07E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2DA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