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5C4A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2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2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02FB0D6" w:rsidR="00CF4FE4" w:rsidRPr="00E81FBF" w:rsidRDefault="00F72D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582B08" w:rsidR="008C5FA8" w:rsidRPr="007277FF" w:rsidRDefault="00F72D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8B2A46" w:rsidR="004738BE" w:rsidRPr="00AF5E71" w:rsidRDefault="00F7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1898B8" w:rsidR="004738BE" w:rsidRPr="00AF5E71" w:rsidRDefault="00F7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BB506" w:rsidR="004738BE" w:rsidRPr="00AF5E71" w:rsidRDefault="00F7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A937B5" w:rsidR="004738BE" w:rsidRPr="00AF5E71" w:rsidRDefault="00F7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1C417C" w:rsidR="004738BE" w:rsidRPr="00AF5E71" w:rsidRDefault="00F7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69EA83" w:rsidR="004738BE" w:rsidRPr="00AF5E71" w:rsidRDefault="00F7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6A0485" w:rsidR="004738BE" w:rsidRPr="00AF5E71" w:rsidRDefault="00F7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5B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A42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75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8B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B09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7A2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24A063" w:rsidR="009A6C64" w:rsidRPr="00F72DAB" w:rsidRDefault="00F7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D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8A238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6AB81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C48E8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346DF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69F2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A17F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E444F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DBE06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74248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EBB28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3A5CE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0BACC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A4F7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F0B02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0E570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F2092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C3352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40508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F0077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7BC1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CE39D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5B0E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8A99D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5D5ED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903EC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495EF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E3A15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21D64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7B9B4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99CA9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BA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1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C1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D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4E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F11F00" w:rsidR="004738BE" w:rsidRPr="007277FF" w:rsidRDefault="00F72D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400C8A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0F8EA3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059F1D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6509F9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92A6B5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4E0238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12D47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32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B6E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94B51E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C895D9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4E121E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CDF3C9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AC6400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7BD47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79BCD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A794C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E6D6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1C19D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21E14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DA333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CB33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6884C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B5171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B5568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D87FC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4B81E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F0692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0E335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F2A4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E7AA9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FAA01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48EFE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EA0D6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890B0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C1F3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4E58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6C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8F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2C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DC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D4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4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7C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20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9E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FC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C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7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814E0" w:rsidR="004738BE" w:rsidRPr="007277FF" w:rsidRDefault="00F72D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DAACC9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DFE2E4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C0DC88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D809B9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B2F3FC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100A6B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F84D9F" w:rsidR="00F86802" w:rsidRPr="00BE097D" w:rsidRDefault="00F7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EC7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14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1C608F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1C58DF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6110F1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3EB15E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18BC85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547F0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08F47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47375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4FB72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96E0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0263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F55F3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403B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A9B49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0FBC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2CA3C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6077C" w:rsidR="009A6C64" w:rsidRPr="00F72DAB" w:rsidRDefault="00F7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D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A9105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A5F32" w:rsidR="009A6C64" w:rsidRPr="00F72DAB" w:rsidRDefault="00F7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DA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63EC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08963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D9FA2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68230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FE5C3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03CEA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BFC75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F979B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E2CDE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B4FE4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1ADC1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2B6C8" w:rsidR="009A6C64" w:rsidRPr="00140906" w:rsidRDefault="00F7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AE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5F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F7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7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34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D3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F6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6B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34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2D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09BE5" w:rsidR="00884AB4" w:rsidRDefault="00F72D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D32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6B308" w:rsidR="00884AB4" w:rsidRDefault="00F72DAB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772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B0FE2" w:rsidR="00884AB4" w:rsidRDefault="00F72DAB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836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21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39E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80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E2D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F3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15C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F4C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4AE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81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E8E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EC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07E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2DA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