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E5E8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35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35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28BEDCD" w:rsidR="00CF4FE4" w:rsidRPr="00E81FBF" w:rsidRDefault="000135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6B3464" w:rsidR="008C5FA8" w:rsidRPr="007277FF" w:rsidRDefault="000135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50AD9C" w:rsidR="004738BE" w:rsidRPr="00AF5E71" w:rsidRDefault="00013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CF15A7" w:rsidR="004738BE" w:rsidRPr="00AF5E71" w:rsidRDefault="00013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B6BC00" w:rsidR="004738BE" w:rsidRPr="00AF5E71" w:rsidRDefault="00013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41710B" w:rsidR="004738BE" w:rsidRPr="00AF5E71" w:rsidRDefault="00013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F2AECA" w:rsidR="004738BE" w:rsidRPr="00AF5E71" w:rsidRDefault="00013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916BA6" w:rsidR="004738BE" w:rsidRPr="00AF5E71" w:rsidRDefault="00013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A9D1BC" w:rsidR="004738BE" w:rsidRPr="00AF5E71" w:rsidRDefault="000135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272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4CD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02F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B2B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2E6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791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CFF2E9" w:rsidR="009A6C64" w:rsidRPr="000135E9" w:rsidRDefault="000135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D3555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A807F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C4E7D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92535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5681B" w:rsidR="009A6C64" w:rsidRPr="000135E9" w:rsidRDefault="000135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C690B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5F8E8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27F69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ADA23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F789D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78258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8AEEB4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CC782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DBC18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4745B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CC57B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B25F9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F36638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AF132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A728D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2BEB88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7CDF7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5712B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D598F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8B8A6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8C9B0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7AE82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6E206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77290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F5BE4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51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55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52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CB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75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8177F3" w:rsidR="004738BE" w:rsidRPr="007277FF" w:rsidRDefault="000135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71723F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AED2C4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34E143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56F63F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1D5D90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BCC48A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A8439E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910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55E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3FD5FD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485553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993165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13ED7A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551BE3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FD63E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F1142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BA727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9316FD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35219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CA40C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80070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802C2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6F8AF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3A1DD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4CB79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0A4EA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C79BC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47004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6AF0C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7E395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C9943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9B3C7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440B0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24E5D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3C51D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84490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DF76D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59D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67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9A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A4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41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4D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15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ED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B9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82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D5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DA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088019" w:rsidR="004738BE" w:rsidRPr="007277FF" w:rsidRDefault="000135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B97DE9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C65310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2F324C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3655CF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DB7FAC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E8069D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662DF0" w:rsidR="00F86802" w:rsidRPr="00BE097D" w:rsidRDefault="000135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15E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7EC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DEA1DA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D72949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2F44CC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A1E27F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2CA008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4E647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61BAA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EFF48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C54F9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18228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FA391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03D9D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4BB2F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08F0A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BD51E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07B89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930D8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C2384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FFB51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DC428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421A6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85ED7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B6CC7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41734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1E855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70864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EF65A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4E5F6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D1123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922E7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935CF" w:rsidR="009A6C64" w:rsidRPr="00140906" w:rsidRDefault="00013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20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BB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F4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3B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9D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AE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38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B4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72B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35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42391E" w:rsidR="00884AB4" w:rsidRDefault="000135E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DFC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B3C4B" w:rsidR="00884AB4" w:rsidRDefault="000135E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9B3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F5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EB9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6B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F2E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78C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B3C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04C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E98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BD8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A70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086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095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C0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254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E9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