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895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6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6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DD84DA" w:rsidR="00CF4FE4" w:rsidRPr="00E81FBF" w:rsidRDefault="002F6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0BD988" w:rsidR="008C5FA8" w:rsidRPr="007277FF" w:rsidRDefault="002F6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D3E79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32D063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7AE0FD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87CC9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13EE5B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B7FD35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5E8C15" w:rsidR="004738BE" w:rsidRPr="00AF5E71" w:rsidRDefault="002F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04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19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5C1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9FF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10B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3D0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8F31F8" w:rsidR="009A6C64" w:rsidRPr="002F6231" w:rsidRDefault="002F6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F14ED" w:rsidR="009A6C64" w:rsidRPr="002F6231" w:rsidRDefault="002F6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F8B4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ABB5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6F929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E3D3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62A6F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1D884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8A11C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43B5E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9709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56719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CA9D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8D7A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24A1F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43ED6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484A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E9F9A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9E0E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7ED64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677B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70D3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413D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7A2C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DDB71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DA713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8DCCF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6D41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1D88D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D524A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FB74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65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E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E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1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5C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8AD00" w:rsidR="004738BE" w:rsidRPr="007277FF" w:rsidRDefault="002F6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7C23A4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A761AE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B25F6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46C27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FC36F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7D9FB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65429B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93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866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C43B63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3289E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0FE93C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4A2AE4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B1EF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9B41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3F8DD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EF3F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FDF99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53D9B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7680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7420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C1E51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C4DD0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04BE4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5FFBD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7143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1C399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0598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7AAE1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8AB26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B984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22A4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C3B5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38C40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769AF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E158B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FF929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63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7C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E1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D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1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1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1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E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3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AC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80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A6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D63D8D" w:rsidR="004738BE" w:rsidRPr="007277FF" w:rsidRDefault="002F6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372BC1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9A923D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88E972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46AE8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BF734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FB2416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F034E" w:rsidR="00F86802" w:rsidRPr="00BE097D" w:rsidRDefault="002F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2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36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5D6D30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EB85E6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03F09E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4A5E3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8C54BC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A6726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1335F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AF3E1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513D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CC7CD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F18B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12A76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AD2CC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A213E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1C3D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9382C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4EC79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6F093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FCD07" w:rsidR="009A6C64" w:rsidRPr="002F6231" w:rsidRDefault="002F6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E5EA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E27F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747AA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70DCE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D9AD6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7062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2F518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106D5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76B42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210E4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D71A7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8016E" w:rsidR="009A6C64" w:rsidRPr="00140906" w:rsidRDefault="002F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BA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6C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FC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E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E8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4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C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F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EE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6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E3F27" w:rsidR="00884AB4" w:rsidRDefault="002F62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BCB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21511" w:rsidR="00884AB4" w:rsidRDefault="002F6231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F5A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D7200" w:rsidR="00884AB4" w:rsidRDefault="002F6231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D5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9E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4AA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D1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639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48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1EE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0D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623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0E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659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E4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32A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623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