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3E6A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3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37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20DC798" w:rsidR="00CF4FE4" w:rsidRPr="00E81FBF" w:rsidRDefault="006037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7F587" w:rsidR="008C5FA8" w:rsidRPr="007277FF" w:rsidRDefault="006037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D44386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943DF6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8B447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0E4717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5F68F5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2DCD07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81CF1" w:rsidR="004738BE" w:rsidRPr="00AF5E71" w:rsidRDefault="006037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0E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F39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B6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2CD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678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8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8B8C24" w:rsidR="009A6C64" w:rsidRPr="0060377A" w:rsidRDefault="00603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F70C0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78D3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5A7AB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4AA4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8B53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2BA06" w:rsidR="009A6C64" w:rsidRPr="0060377A" w:rsidRDefault="00603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6F4C6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10FD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E241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50B9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98346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37234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C552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E7E1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6D3E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89AB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1B63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9781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B7AF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1C0A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A85BB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7D59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1426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3B592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F7DE6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3A890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E741F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21F0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DE11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3D630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C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DB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75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A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57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0032B7" w:rsidR="004738BE" w:rsidRPr="007277FF" w:rsidRDefault="006037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C41DF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4E0A7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F9ED61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73BDB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DC390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247BB0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F83FA0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F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56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83ECC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1737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18C0D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D69B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7E14F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EF29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45B6E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77895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EB43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35FF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003D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74A25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B7966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C77B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B9EAD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0276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5A4C6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A1F74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D942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9FD6F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19804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1959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9D1EE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E6042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EE2EB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BC342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76745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6DA8D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51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8D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E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7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B0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F4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4E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39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CE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C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B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565D9" w:rsidR="004738BE" w:rsidRPr="007277FF" w:rsidRDefault="006037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5A128D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860A5E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6DF08A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CE29A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50C92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882C2A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07707" w:rsidR="00F86802" w:rsidRPr="00BE097D" w:rsidRDefault="006037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C33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B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D4CE2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6D18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5FCEA4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F5D44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6B906E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E760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D8AC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301EF" w:rsidR="009A6C64" w:rsidRPr="0060377A" w:rsidRDefault="00603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D1E1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06B3D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3991F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34F0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5B0E3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7697C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5D362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053E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B3EA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1B31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64A9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9D28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1C077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EFE78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2B71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50F2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68A91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15940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87775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FE98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C423A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C2799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593D4" w:rsidR="009A6C64" w:rsidRPr="00140906" w:rsidRDefault="00603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5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B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0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6A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5A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CC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76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5B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B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37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ABE4A" w:rsidR="00884AB4" w:rsidRDefault="006037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A47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3E12E" w:rsidR="00884AB4" w:rsidRDefault="0060377A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9D7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AE727" w:rsidR="00884AB4" w:rsidRDefault="0060377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8D3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7F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94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7D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F93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99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954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DC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DD6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E9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523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3A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C03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377A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