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B2C8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7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73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98376F" w:rsidR="00CF4FE4" w:rsidRPr="00E81FBF" w:rsidRDefault="00D073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0A7B4" w:rsidR="008C5FA8" w:rsidRPr="007277FF" w:rsidRDefault="00D073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1D87C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68B602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0949BF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8A6765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2E56C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19A02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847F7" w:rsidR="004738BE" w:rsidRPr="00AF5E71" w:rsidRDefault="00D073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468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75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EE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83C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C3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2A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4FD8E" w:rsidR="009A6C64" w:rsidRPr="00D0731F" w:rsidRDefault="00D07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BE172" w:rsidR="009A6C64" w:rsidRPr="00D0731F" w:rsidRDefault="00D07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2BAB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56129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1034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CA559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43C5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96DDC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58B6C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9C8F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F88E4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0ABC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B5844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DDFB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B833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7FD34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5D38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A95E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1D907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10DE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1CA7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5EBE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0C1C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4A19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B0FF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6FBD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28D91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FA90F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0AA5C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92774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A06A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D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2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2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E3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49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726C3" w:rsidR="004738BE" w:rsidRPr="007277FF" w:rsidRDefault="00D073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3DF5E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19CC3E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46B70A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409D9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8A2B8F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2FDFC3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3B1F27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4F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D1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81C3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21D1D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EDC0C" w:rsidR="009A6C64" w:rsidRPr="00D0731F" w:rsidRDefault="00D07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3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861587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17A39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B4DB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4F7AF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2BD2E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93669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780BE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0084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74FDA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43D9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4C63F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5497F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306E6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CF547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5B83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19EB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0F767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0A7EE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8F55E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C05A2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61E0C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18916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45CB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808C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0D7A2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D4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AF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D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1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C6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97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5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9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4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74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9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0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AA631" w:rsidR="004738BE" w:rsidRPr="007277FF" w:rsidRDefault="00D073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6992A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D07DB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CC426C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69FECF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F8F2D1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59386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D9FC2A" w:rsidR="00F86802" w:rsidRPr="00BE097D" w:rsidRDefault="00D073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36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9E4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C355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220C9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4697D6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A351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47EAA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423E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346B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9054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C655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A78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3A608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EF12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CFEF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7CA3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669E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33CD1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58853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A45D2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BC60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16167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BF6CA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50CE2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809F5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39634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4DC8A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6FDF0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6AB2F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4795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E8E0A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46B6B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2D976" w:rsidR="009A6C64" w:rsidRPr="00140906" w:rsidRDefault="00D07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D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BD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CF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D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E4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08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48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E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1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3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3AD48" w:rsidR="00884AB4" w:rsidRDefault="00D073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A36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18DD0" w:rsidR="00884AB4" w:rsidRDefault="00D0731F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D36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D103C" w:rsidR="00884AB4" w:rsidRDefault="00D0731F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003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08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87F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17F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056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4D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BB2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E3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99D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F2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FC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00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F7D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73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