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E89C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5D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5D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0ED8824" w:rsidR="00CF4FE4" w:rsidRPr="00E81FBF" w:rsidRDefault="006A5D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2936DB" w:rsidR="008C5FA8" w:rsidRPr="007277FF" w:rsidRDefault="006A5D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B43A9E" w:rsidR="004738BE" w:rsidRPr="00AF5E71" w:rsidRDefault="006A5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63FF42" w:rsidR="004738BE" w:rsidRPr="00AF5E71" w:rsidRDefault="006A5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C43D03" w:rsidR="004738BE" w:rsidRPr="00AF5E71" w:rsidRDefault="006A5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033FE8" w:rsidR="004738BE" w:rsidRPr="00AF5E71" w:rsidRDefault="006A5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FA85B5" w:rsidR="004738BE" w:rsidRPr="00AF5E71" w:rsidRDefault="006A5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5EE7C2" w:rsidR="004738BE" w:rsidRPr="00AF5E71" w:rsidRDefault="006A5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BA7877" w:rsidR="004738BE" w:rsidRPr="00AF5E71" w:rsidRDefault="006A5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A0E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0D0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2A7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218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4B6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E94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759444" w:rsidR="009A6C64" w:rsidRPr="006A5D8C" w:rsidRDefault="006A5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D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D4F61" w:rsidR="009A6C64" w:rsidRPr="006A5D8C" w:rsidRDefault="006A5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D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A99BF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91E52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545A6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41D09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F0D588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EFF39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52B0B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C8716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9A96F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F5D70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5E794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59377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9A278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035B8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1BE2C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649E7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9DCF3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DB778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A60A6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796AB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83C84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74A85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1CB39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AB954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AF90E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F5E6D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92340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D4A6B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95C67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A9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6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A3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0D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97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B00462" w:rsidR="004738BE" w:rsidRPr="007277FF" w:rsidRDefault="006A5D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218DC5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021725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A4AB1E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D254ED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648B9D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5BB0BE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19554E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4CB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74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BAD276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23D7C5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EE105C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B3575F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170629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7639D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C19FC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B472D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E5B97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49B65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2B65D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58A32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1C350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86FE8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8DB78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B2461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AAB7F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1BD84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01D59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34CCF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C7570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5C3E8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7934C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5F023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830A6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32E1E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65E8C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17484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FD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23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4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2D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FC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9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DC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9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18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A2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B4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37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E32F79" w:rsidR="004738BE" w:rsidRPr="007277FF" w:rsidRDefault="006A5D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43168C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D704B1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B39A7C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A15B62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017CDE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4F272B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54E10E" w:rsidR="00F86802" w:rsidRPr="00BE097D" w:rsidRDefault="006A5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44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3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C46E07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7AA745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EA20C2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4A6B89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999C5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BE52D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3FDA6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3F597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C4340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24212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83BAA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63617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5933E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54075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D9C6A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1462E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9B8EE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77074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5CEF2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2CFF7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23705" w:rsidR="009A6C64" w:rsidRPr="006A5D8C" w:rsidRDefault="006A5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D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A243B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FC41C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00FAE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FE4B5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70588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0751E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D6F82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8F3B3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331DE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7B310" w:rsidR="009A6C64" w:rsidRPr="00140906" w:rsidRDefault="006A5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D6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59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5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C1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85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04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86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8F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A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5D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FB004" w:rsidR="00884AB4" w:rsidRDefault="006A5D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EC5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A0D0A" w:rsidR="00884AB4" w:rsidRDefault="006A5D8C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495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04E7F" w:rsidR="00884AB4" w:rsidRDefault="006A5D8C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1EE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36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720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0F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902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A6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E96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77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D4E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1A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F36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38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C2A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D8C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