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4C4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B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B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465B57" w:rsidR="00CF4FE4" w:rsidRPr="00E81FBF" w:rsidRDefault="00302B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F701D3" w:rsidR="008C5FA8" w:rsidRPr="007277FF" w:rsidRDefault="00302B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135481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73345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C12E0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077AA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97A9C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62116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5EBE8C" w:rsidR="004738BE" w:rsidRPr="00AF5E71" w:rsidRDefault="00302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B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80F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11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0A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DF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C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11FB52" w:rsidR="009A6C64" w:rsidRPr="00302B22" w:rsidRDefault="00302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B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61B3E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2279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C4EED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5ECC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8AFC8" w:rsidR="009A6C64" w:rsidRPr="00302B22" w:rsidRDefault="00302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B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1957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E63A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53DD7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DA907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4EBBA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2006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3E62A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8A44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0F3C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F23F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0B69D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1ACAB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7F04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0991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335D4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9D91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5A16F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D4B5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3CF65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36E6E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EA9FD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64B2D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59551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A3D54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A3215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01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99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D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4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2A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8FFFC1" w:rsidR="004738BE" w:rsidRPr="007277FF" w:rsidRDefault="00302B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899648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8FD3E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52F2A7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81FC1B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554A09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D2945B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0C9653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86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0B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9CFB8E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AB183B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2E63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9939C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EE41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81E27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248C8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1327B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6AB74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345D8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B2833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4EA4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14B6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F96D0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4FB45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50D75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528E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36CA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D3C0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D603F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5AAA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2AC88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CCD4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4A55D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3BE2F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0F01F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E5248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C25F7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94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5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8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4A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B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9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CC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A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7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30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E3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F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C8F781" w:rsidR="004738BE" w:rsidRPr="007277FF" w:rsidRDefault="00302B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CE974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652FBD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EACB7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4CF1D8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EF8F30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86D1A6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AC3556" w:rsidR="00F86802" w:rsidRPr="00BE097D" w:rsidRDefault="00302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0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B5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F218D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A61310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61DE45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ED7F5A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7C07E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AEB5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1D46B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8C1B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4415B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0BFC8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7C6D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F5C3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4714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6EFFA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9937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54133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DA657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6B86F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87235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05EAA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1A2CA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6073C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6AF72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A5F96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A0E14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0E12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D94F9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56E13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8FC8B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41388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C7953" w:rsidR="009A6C64" w:rsidRPr="00140906" w:rsidRDefault="00302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74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8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3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93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67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C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E5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7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A3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B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3F455" w:rsidR="00884AB4" w:rsidRDefault="00302B2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46B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DC843" w:rsidR="00884AB4" w:rsidRDefault="00302B2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5DF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CA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26A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20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91A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77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42E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92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80B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65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7B6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E7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CCD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C3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64A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B2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