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A4C4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2B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2B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0465B57" w:rsidR="00CF4FE4" w:rsidRPr="00E81FBF" w:rsidRDefault="00302B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F701D3" w:rsidR="008C5FA8" w:rsidRPr="007277FF" w:rsidRDefault="00302B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135481" w:rsidR="004738BE" w:rsidRPr="00AF5E71" w:rsidRDefault="00302B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473345" w:rsidR="004738BE" w:rsidRPr="00AF5E71" w:rsidRDefault="00302B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2C12E0" w:rsidR="004738BE" w:rsidRPr="00AF5E71" w:rsidRDefault="00302B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8077AA" w:rsidR="004738BE" w:rsidRPr="00AF5E71" w:rsidRDefault="00302B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497A9C" w:rsidR="004738BE" w:rsidRPr="00AF5E71" w:rsidRDefault="00302B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F62116" w:rsidR="004738BE" w:rsidRPr="00AF5E71" w:rsidRDefault="00302B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5EBE8C" w:rsidR="004738BE" w:rsidRPr="00AF5E71" w:rsidRDefault="00302B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CBE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80F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115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C0A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BDF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EC2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11FB52" w:rsidR="009A6C64" w:rsidRPr="00302B22" w:rsidRDefault="00302B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B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61B3E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2279C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C4EED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15ECC6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8AFC8" w:rsidR="009A6C64" w:rsidRPr="00302B22" w:rsidRDefault="00302B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B2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1957C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E63A2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53DD7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5DA907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D4EBBA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820062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3E62A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8A449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C0F3C9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F23FC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0B69D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1ACAB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87F04C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09912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335D4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89D91C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5A16F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D4B59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3CF65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36E6E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EA9FD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64B2D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59551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4A3D54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A3215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F01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99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DA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43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2A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8FFFC1" w:rsidR="004738BE" w:rsidRPr="007277FF" w:rsidRDefault="00302B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899648" w:rsidR="00F86802" w:rsidRPr="00BE097D" w:rsidRDefault="00302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38FD3E" w:rsidR="00F86802" w:rsidRPr="00BE097D" w:rsidRDefault="00302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52F2A7" w:rsidR="00F86802" w:rsidRPr="00BE097D" w:rsidRDefault="00302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81FC1B" w:rsidR="00F86802" w:rsidRPr="00BE097D" w:rsidRDefault="00302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554A09" w:rsidR="00F86802" w:rsidRPr="00BE097D" w:rsidRDefault="00302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D2945B" w:rsidR="00F86802" w:rsidRPr="00BE097D" w:rsidRDefault="00302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0C9653" w:rsidR="00F86802" w:rsidRPr="00BE097D" w:rsidRDefault="00302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868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0BF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9CFB8E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AB183B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82E636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9939C2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2EE412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81E27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248C8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1327B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6AB74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345D8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B2833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4EA42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14B66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F96D0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4FB45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50D75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3528E2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36CA9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D3C06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D603F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5AAA6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2AC88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CCD49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04A55D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3BE2F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0F01F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E5248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C25F7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94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35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86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4A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BF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99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CCC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AB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77F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30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E3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F8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C8F781" w:rsidR="004738BE" w:rsidRPr="007277FF" w:rsidRDefault="00302B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2CE974" w:rsidR="00F86802" w:rsidRPr="00BE097D" w:rsidRDefault="00302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652FBD" w:rsidR="00F86802" w:rsidRPr="00BE097D" w:rsidRDefault="00302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8EACB7" w:rsidR="00F86802" w:rsidRPr="00BE097D" w:rsidRDefault="00302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4CF1D8" w:rsidR="00F86802" w:rsidRPr="00BE097D" w:rsidRDefault="00302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EF8F30" w:rsidR="00F86802" w:rsidRPr="00BE097D" w:rsidRDefault="00302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86D1A6" w:rsidR="00F86802" w:rsidRPr="00BE097D" w:rsidRDefault="00302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AC3556" w:rsidR="00F86802" w:rsidRPr="00BE097D" w:rsidRDefault="00302B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500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B51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F218D6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A61310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61DE45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ED7F5A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7C07EC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AEB56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1D46B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8C1B9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14415B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0BFC8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7C6D6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F5C39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47149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6EFFA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99379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54133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DA657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6B86F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87235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05EAA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1A2CA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6073C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6AF72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A5F96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0A0E14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0E129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BD94F9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56E13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8FC8B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41388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C7953" w:rsidR="009A6C64" w:rsidRPr="00140906" w:rsidRDefault="00302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74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8D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3E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93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67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C4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E5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72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A3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2B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3F455" w:rsidR="00884AB4" w:rsidRDefault="00302B2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046B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DC843" w:rsidR="00884AB4" w:rsidRDefault="00302B2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5DF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CA9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26A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204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491A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A77B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42E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3921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F80B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C658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7B6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E7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7CCD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C3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64A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2B2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