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1997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7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7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FDE391" w:rsidR="00CF4FE4" w:rsidRPr="00E81FBF" w:rsidRDefault="00F073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4E3953" w:rsidR="008C5FA8" w:rsidRPr="007277FF" w:rsidRDefault="00F073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F6A951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8DAA4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642F3D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AFC5B5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1E341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36287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259B56" w:rsidR="004738BE" w:rsidRPr="00AF5E71" w:rsidRDefault="00F07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83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8D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D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D0C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17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040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BE4542" w:rsidR="009A6C64" w:rsidRPr="00F07331" w:rsidRDefault="00F07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4E50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30CC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A173B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9436A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D42D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7976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9CB9A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7B97B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E7390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9A672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0644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0B0E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489FE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9AFE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2403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9B72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65FA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CB407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DBCAE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C723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66E4B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182B2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98A2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BEC1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3385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F6014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87F3B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38AF8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BB972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E641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3B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C1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F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A8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0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6C6652" w:rsidR="004738BE" w:rsidRPr="007277FF" w:rsidRDefault="00F073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E06897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B925E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E5BE78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0BA422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7566B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32C078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098EB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09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60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D8CC7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329FA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BDCA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82B2A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33820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DB832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5059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BE77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E1927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E420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18A3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86F6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6EF6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091A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C80F4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59F9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B1A2E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94C04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FB5F2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0A12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26FE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49CC7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C4EB8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4BC0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4891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50A73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FE64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11C5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9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A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3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46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8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E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B5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F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C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4E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34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D5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81754" w:rsidR="004738BE" w:rsidRPr="007277FF" w:rsidRDefault="00F073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E35F5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EB88C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F89318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5D441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D73E75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E5EE34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9E58E" w:rsidR="00F86802" w:rsidRPr="00BE097D" w:rsidRDefault="00F07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D3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A7C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22F67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729B0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693F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DC0B8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F956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E2B2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4904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8553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3436E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0CB1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E1DDB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76A7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A1B7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833E1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A350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BB048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C2CF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7FB3A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AB037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F353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ABDE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085EA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EE8DA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2BDCF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F9C39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11D0D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AAD8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60AFC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B094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9C105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E6DD6" w:rsidR="009A6C64" w:rsidRPr="00140906" w:rsidRDefault="00F07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87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24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F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1C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6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63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93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C1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2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73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6BC55" w:rsidR="00884AB4" w:rsidRDefault="00F073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CE1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7B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F5E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DB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A07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E6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DDA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3E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3E1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1E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806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E5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E30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47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726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A9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C5E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733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