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5EDD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37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37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629F863" w:rsidR="00CF4FE4" w:rsidRPr="00E81FBF" w:rsidRDefault="005237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435DE8" w:rsidR="008C5FA8" w:rsidRPr="007277FF" w:rsidRDefault="005237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0FD07B" w:rsidR="004738BE" w:rsidRPr="00AF5E71" w:rsidRDefault="00523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CA4475" w:rsidR="004738BE" w:rsidRPr="00AF5E71" w:rsidRDefault="00523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FBF53F" w:rsidR="004738BE" w:rsidRPr="00AF5E71" w:rsidRDefault="00523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229389" w:rsidR="004738BE" w:rsidRPr="00AF5E71" w:rsidRDefault="00523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E5F902" w:rsidR="004738BE" w:rsidRPr="00AF5E71" w:rsidRDefault="00523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2136CA" w:rsidR="004738BE" w:rsidRPr="00AF5E71" w:rsidRDefault="00523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D311F6" w:rsidR="004738BE" w:rsidRPr="00AF5E71" w:rsidRDefault="005237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5B1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6A1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E12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684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F6C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237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562C29" w:rsidR="009A6C64" w:rsidRPr="00523712" w:rsidRDefault="00523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FDF18" w:rsidR="009A6C64" w:rsidRPr="00523712" w:rsidRDefault="00523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14899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CA953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EB12E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8EAA6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C28B5" w:rsidR="009A6C64" w:rsidRPr="00523712" w:rsidRDefault="00523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1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F76BF" w:rsidR="009A6C64" w:rsidRPr="00523712" w:rsidRDefault="00523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E1712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A26C1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3F512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66D76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05C43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6C670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E1E95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9655A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11B63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35778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9D649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77244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34049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687A4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43CB0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B1FF5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C2F41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23B2F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1A544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66A70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6BE26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7999EC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AC56C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4C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8F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80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BC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6E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9ABCB1" w:rsidR="004738BE" w:rsidRPr="007277FF" w:rsidRDefault="005237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8F2BA9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9B7E25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381DB6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8F2756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1B9C12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F319F6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03865F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C6B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499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3527B8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8764B2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C6AC74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3708E5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5CBAD6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7E2D4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D9C73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88022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51F7C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6B012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CB8C1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C3597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3AF9C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DD037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D7ECB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7C34B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AAD88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D697B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F4216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46696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8E669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760F8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A112A" w:rsidR="009A6C64" w:rsidRPr="00523712" w:rsidRDefault="00523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DA962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0043C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93129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F5F92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5BDD9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10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BE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A8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E5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B1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A5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A0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2D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46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27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09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64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7A7157" w:rsidR="004738BE" w:rsidRPr="007277FF" w:rsidRDefault="005237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7F5B3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D48FD6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025CC8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434CCF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974A23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46911B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4BF255" w:rsidR="00F86802" w:rsidRPr="00BE097D" w:rsidRDefault="005237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15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E81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0686D1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444F54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2A955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81767E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14B187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0FB72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DAC3C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88911" w:rsidR="009A6C64" w:rsidRPr="00523712" w:rsidRDefault="00523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7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0CC91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38AB7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6AEA3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4C5DA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DD4DA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6CAE7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9610A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1F006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81451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2B403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6FF46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6423C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3DB42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E9459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77DD4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E6F78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6D6A3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C3400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6110A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3995A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570F1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00909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DC769" w:rsidR="009A6C64" w:rsidRPr="00140906" w:rsidRDefault="00523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7E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5F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58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00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F3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CD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7B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4F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9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37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26300" w:rsidR="00884AB4" w:rsidRDefault="0052371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317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4D369" w:rsidR="00884AB4" w:rsidRDefault="00523712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C08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6D54C" w:rsidR="00884AB4" w:rsidRDefault="00523712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E1F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CB4E9" w:rsidR="00884AB4" w:rsidRDefault="00523712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BF0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F122A" w:rsidR="00884AB4" w:rsidRDefault="00523712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C5F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2FEA1" w:rsidR="00884AB4" w:rsidRDefault="0052371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F34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16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038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AFD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263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23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647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371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